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E912" w14:textId="32762DBC" w:rsidR="00AB097F" w:rsidRDefault="005F670F">
      <w:r>
        <w:t>Kreditorer</w:t>
      </w:r>
      <w:r w:rsidR="00BB1EE4">
        <w:t xml:space="preserve">                                                                                                                   Dato:</w:t>
      </w:r>
    </w:p>
    <w:p w14:paraId="2FC43257" w14:textId="14CC123E" w:rsidR="005F670F" w:rsidRDefault="005F670F"/>
    <w:p w14:paraId="73E497CE" w14:textId="3B35561F" w:rsidR="005F670F" w:rsidRDefault="005F670F" w:rsidP="005F670F">
      <w:pPr>
        <w:pStyle w:val="Overskrift1"/>
      </w:pPr>
      <w:r>
        <w:t>Opplysninger om eventuelle gjeldsforhold for</w:t>
      </w:r>
    </w:p>
    <w:p w14:paraId="0835B5E9" w14:textId="0F906C89" w:rsidR="005F670F" w:rsidRDefault="005F670F" w:rsidP="005F670F"/>
    <w:p w14:paraId="32A082C9" w14:textId="62EECE85" w:rsidR="005F670F" w:rsidRDefault="005F670F" w:rsidP="005F670F">
      <w:proofErr w:type="gramStart"/>
      <w:r>
        <w:t xml:space="preserve">Navn:   </w:t>
      </w:r>
      <w:proofErr w:type="gramEnd"/>
      <w:r>
        <w:t xml:space="preserve">                                                                            Født:</w:t>
      </w:r>
    </w:p>
    <w:p w14:paraId="7E75AA11" w14:textId="030A41A5" w:rsidR="005F670F" w:rsidRDefault="005F670F" w:rsidP="005F670F"/>
    <w:p w14:paraId="3B8506F9" w14:textId="5C16890E" w:rsidR="005F670F" w:rsidRDefault="005F670F" w:rsidP="005F670F">
      <w:r>
        <w:t>Jeg/vi ønsker å få utarbeidet betalingsordning med mine kreditorer. I forbindelse med kartlegging</w:t>
      </w:r>
    </w:p>
    <w:p w14:paraId="6794CD6D" w14:textId="1A33E2E9" w:rsidR="005F670F" w:rsidRDefault="005F670F" w:rsidP="005F670F">
      <w:r>
        <w:t>Av min/vår økonomi ber jeg/vi om å få tilsendt spesifisert restgjeldsoppgave med følgende opplysninger.</w:t>
      </w:r>
    </w:p>
    <w:p w14:paraId="5394C0D0" w14:textId="0CB5BFEF" w:rsidR="005F670F" w:rsidRDefault="005F670F" w:rsidP="005F670F"/>
    <w:p w14:paraId="3390FB88" w14:textId="1D0B633D" w:rsidR="005F670F" w:rsidRPr="005F670F" w:rsidRDefault="005F670F" w:rsidP="005F670F">
      <w:pPr>
        <w:pStyle w:val="Listeavsnitt"/>
        <w:numPr>
          <w:ilvl w:val="0"/>
          <w:numId w:val="1"/>
        </w:numPr>
        <w:rPr>
          <w:b/>
          <w:bCs/>
        </w:rPr>
      </w:pPr>
      <w:r w:rsidRPr="005F670F">
        <w:rPr>
          <w:b/>
          <w:bCs/>
        </w:rPr>
        <w:t>Total saldo pr. dags dato spesifisert med opprinnelig hovedstol, påløpte renter, omkostninger og nåværende rentesats.</w:t>
      </w:r>
    </w:p>
    <w:p w14:paraId="58EAD7A0" w14:textId="554BF264" w:rsidR="005F670F" w:rsidRPr="005F670F" w:rsidRDefault="005F670F" w:rsidP="005F670F">
      <w:pPr>
        <w:pStyle w:val="Listeavsnitt"/>
        <w:numPr>
          <w:ilvl w:val="0"/>
          <w:numId w:val="1"/>
        </w:numPr>
        <w:rPr>
          <w:b/>
          <w:bCs/>
        </w:rPr>
      </w:pPr>
      <w:r w:rsidRPr="005F670F">
        <w:rPr>
          <w:b/>
          <w:bCs/>
        </w:rPr>
        <w:t>Dato for når gjelden/kravet ble stiftet.</w:t>
      </w:r>
    </w:p>
    <w:p w14:paraId="5D9EC749" w14:textId="029E6111" w:rsidR="005F670F" w:rsidRPr="005F670F" w:rsidRDefault="005F670F" w:rsidP="005F670F">
      <w:pPr>
        <w:pStyle w:val="Listeavsnitt"/>
        <w:numPr>
          <w:ilvl w:val="0"/>
          <w:numId w:val="1"/>
        </w:numPr>
        <w:rPr>
          <w:b/>
          <w:bCs/>
        </w:rPr>
      </w:pPr>
      <w:r w:rsidRPr="005F670F">
        <w:rPr>
          <w:b/>
          <w:bCs/>
        </w:rPr>
        <w:t>Dokumentasjon på eventuell sikkerhet, solidarisk medforpliktede, gjeldsbrev, utleggsforretning/dom.</w:t>
      </w:r>
    </w:p>
    <w:p w14:paraId="10FE692C" w14:textId="54ADAA4F" w:rsidR="005F670F" w:rsidRDefault="005F670F" w:rsidP="005F670F">
      <w:pPr>
        <w:pStyle w:val="Listeavsnitt"/>
        <w:numPr>
          <w:ilvl w:val="0"/>
          <w:numId w:val="1"/>
        </w:numPr>
        <w:rPr>
          <w:b/>
          <w:bCs/>
        </w:rPr>
      </w:pPr>
      <w:r w:rsidRPr="005F670F">
        <w:rPr>
          <w:b/>
          <w:bCs/>
        </w:rPr>
        <w:t xml:space="preserve">Status pr. i dag og tilleggsopplysninger som har betydning for saken, historikk, betjening og liknende. </w:t>
      </w:r>
    </w:p>
    <w:p w14:paraId="256B85CC" w14:textId="43868EBA" w:rsidR="005F670F" w:rsidRDefault="005F670F" w:rsidP="005F670F">
      <w:r>
        <w:t>Inntil saken er ordentlig kartlagt ber jeg/vi om at eventuelle krav stilles i bero i 4-fire- måneder fra dette brevets dato.</w:t>
      </w:r>
    </w:p>
    <w:p w14:paraId="1B01C4FB" w14:textId="2DEE8D5A" w:rsidR="005F670F" w:rsidRDefault="005F670F" w:rsidP="005F670F"/>
    <w:p w14:paraId="33B18A11" w14:textId="6CA2A80A" w:rsidR="005F670F" w:rsidRDefault="005F670F" w:rsidP="005F670F">
      <w:r>
        <w:t xml:space="preserve">Innen utløpet av berostillelsen vil dere motta skriftlig tilbakemelding fra meg/oss. </w:t>
      </w:r>
    </w:p>
    <w:p w14:paraId="371571CF" w14:textId="24F77296" w:rsidR="005F670F" w:rsidRDefault="00BB1EE4" w:rsidP="005F670F">
      <w:r>
        <w:t xml:space="preserve">Dersom dere ikke har krav mot meg/oss, eller at kravet er foreldet, ber jeg/vi om skriftlig bekreftelse på dette. </w:t>
      </w:r>
    </w:p>
    <w:p w14:paraId="43F3AAB3" w14:textId="37BA4B3A" w:rsidR="00BB1EE4" w:rsidRDefault="00BB1EE4" w:rsidP="005F670F">
      <w:r>
        <w:t>Denne henvendelsen er ingen erkjennelse av gjeld.</w:t>
      </w:r>
    </w:p>
    <w:p w14:paraId="00E4AE7D" w14:textId="71E1FB78" w:rsidR="00BB1EE4" w:rsidRDefault="00BB1EE4" w:rsidP="005F670F">
      <w:r>
        <w:t>På grunn av videre fremdrift i saken ber vi om snarlig svar, senest innen 4-fire- uker fra dette brevs dato.</w:t>
      </w:r>
    </w:p>
    <w:p w14:paraId="057931FE" w14:textId="7E51CCA1" w:rsidR="00BB1EE4" w:rsidRDefault="00BB1EE4" w:rsidP="005F670F">
      <w:r>
        <w:t>Med vennlig hilsen</w:t>
      </w:r>
    </w:p>
    <w:p w14:paraId="23243487" w14:textId="3EFFD238" w:rsidR="00BB1EE4" w:rsidRDefault="00BB1EE4" w:rsidP="005F670F"/>
    <w:p w14:paraId="2011FF77" w14:textId="4F4002A7" w:rsidR="00BB1EE4" w:rsidRDefault="00BB1EE4" w:rsidP="005F670F">
      <w:r>
        <w:t>Navn</w:t>
      </w:r>
    </w:p>
    <w:p w14:paraId="71E5B6A9" w14:textId="0F01F265" w:rsidR="00BB1EE4" w:rsidRDefault="00BB1EE4" w:rsidP="005F670F">
      <w:r>
        <w:t>Fødselsnummer (11 siffer)</w:t>
      </w:r>
    </w:p>
    <w:p w14:paraId="58BCB4C7" w14:textId="3630F383" w:rsidR="00BB1EE4" w:rsidRPr="005F670F" w:rsidRDefault="00BB1EE4" w:rsidP="005F670F">
      <w:r>
        <w:t>Adresse</w:t>
      </w:r>
    </w:p>
    <w:p w14:paraId="211B2F0E" w14:textId="77777777" w:rsidR="005F670F" w:rsidRPr="005F670F" w:rsidRDefault="005F670F" w:rsidP="005F670F"/>
    <w:sectPr w:rsidR="005F670F" w:rsidRPr="005F6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84C73"/>
    <w:multiLevelType w:val="hybridMultilevel"/>
    <w:tmpl w:val="471C8F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0F"/>
    <w:rsid w:val="00544531"/>
    <w:rsid w:val="005C7B84"/>
    <w:rsid w:val="005F670F"/>
    <w:rsid w:val="009B2AD2"/>
    <w:rsid w:val="00BB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6628"/>
  <w15:chartTrackingRefBased/>
  <w15:docId w15:val="{9F13620A-3740-44CF-A4FA-782C5487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F67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F6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5F6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219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Lundgren, Matias Harjo</dc:creator>
  <cp:keywords/>
  <dc:description/>
  <cp:lastModifiedBy>Bang, Rigmor Katrin</cp:lastModifiedBy>
  <cp:revision>2</cp:revision>
  <dcterms:created xsi:type="dcterms:W3CDTF">2021-09-28T06:41:00Z</dcterms:created>
  <dcterms:modified xsi:type="dcterms:W3CDTF">2021-09-28T06:41:00Z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2021-09-27T10:30:21Z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4e7c5952-6f80-428b-94ef-689916d09634</vt:lpwstr>
  </property>
  <property fmtid="{D5CDD505-2E9C-101B-9397-08002B2CF9AE}" pid="8" name="MSIP_Label_d3491420-1ae2-4120-89e6-e6f668f067e2_ContentBits">
    <vt:lpwstr>0</vt:lpwstr>
  </property>
</Properties>
</file>