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B4" w:rsidRPr="00193A5D" w:rsidRDefault="00B66D9D" w:rsidP="00753DB4">
      <w:pPr>
        <w:rPr>
          <w:rFonts w:ascii="Calibri" w:hAnsi="Calibri"/>
        </w:rPr>
      </w:pPr>
      <w:bookmarkStart w:id="0" w:name="_GoBack"/>
      <w:bookmarkEnd w:id="0"/>
      <w:r>
        <w:rPr>
          <w:sz w:val="16"/>
          <w:szCs w:val="16"/>
        </w:rPr>
        <w:t>(</w:t>
      </w:r>
      <w:r w:rsidR="00BB7BD6">
        <w:rPr>
          <w:sz w:val="16"/>
          <w:szCs w:val="16"/>
        </w:rPr>
        <w:t>Sist revidert</w:t>
      </w:r>
      <w:r>
        <w:rPr>
          <w:sz w:val="16"/>
          <w:szCs w:val="16"/>
        </w:rPr>
        <w:t xml:space="preserve"> </w:t>
      </w:r>
      <w:r w:rsidR="00AB4A26">
        <w:rPr>
          <w:sz w:val="16"/>
          <w:szCs w:val="16"/>
        </w:rPr>
        <w:t>04.12.19</w:t>
      </w:r>
      <w:r>
        <w:rPr>
          <w:sz w:val="16"/>
          <w:szCs w:val="16"/>
        </w:rPr>
        <w:t>)</w:t>
      </w:r>
      <w:r w:rsidR="00753DB4" w:rsidRPr="00193A5D">
        <w:rPr>
          <w:rFonts w:ascii="Calibri" w:hAnsi="Calibri"/>
        </w:rPr>
        <w:tab/>
      </w:r>
      <w:r w:rsidR="00753DB4" w:rsidRPr="00193A5D">
        <w:rPr>
          <w:rFonts w:ascii="Calibri" w:hAnsi="Calibri"/>
        </w:rPr>
        <w:tab/>
      </w:r>
      <w:r w:rsidR="00753DB4" w:rsidRPr="00193A5D">
        <w:rPr>
          <w:rFonts w:ascii="Calibri" w:hAnsi="Calibri"/>
        </w:rPr>
        <w:tab/>
      </w:r>
      <w:r w:rsidR="00753DB4" w:rsidRPr="00193A5D">
        <w:rPr>
          <w:rFonts w:ascii="Calibri" w:hAnsi="Calibri"/>
        </w:rPr>
        <w:tab/>
      </w:r>
      <w:r w:rsidR="00753DB4" w:rsidRPr="00193A5D">
        <w:rPr>
          <w:rFonts w:ascii="Calibri" w:hAnsi="Calibri"/>
        </w:rPr>
        <w:tab/>
      </w:r>
      <w:r w:rsidR="00753DB4" w:rsidRPr="00193A5D">
        <w:rPr>
          <w:rFonts w:ascii="Calibri" w:hAnsi="Calibri"/>
        </w:rPr>
        <w:tab/>
      </w:r>
    </w:p>
    <w:p w:rsidR="00753DB4" w:rsidRDefault="00701069" w:rsidP="00753DB4">
      <w:pPr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bCs/>
          <w:sz w:val="20"/>
        </w:rPr>
        <w:t>Unntatt fra offentlighet (Jmf. Offl.</w:t>
      </w:r>
      <w:r>
        <w:rPr>
          <w:rFonts w:ascii="Calibri" w:hAnsi="Calibri"/>
          <w:b/>
          <w:sz w:val="20"/>
        </w:rPr>
        <w:t xml:space="preserve"> §13og </w:t>
      </w:r>
      <w:r w:rsidRPr="00FD2D63">
        <w:rPr>
          <w:rFonts w:ascii="Calibri" w:hAnsi="Calibri"/>
          <w:b/>
          <w:sz w:val="20"/>
        </w:rPr>
        <w:t>Fvl. §13</w:t>
      </w:r>
      <w:r>
        <w:rPr>
          <w:rFonts w:ascii="Calibri" w:hAnsi="Calibri"/>
          <w:b/>
          <w:sz w:val="20"/>
        </w:rPr>
        <w:t xml:space="preserve"> )</w:t>
      </w:r>
    </w:p>
    <w:p w:rsidR="00701069" w:rsidRDefault="00701069" w:rsidP="00753DB4">
      <w:pPr>
        <w:jc w:val="right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753DB4" w:rsidRPr="00605281" w:rsidTr="00B66D9D">
        <w:trPr>
          <w:jc w:val="center"/>
        </w:trPr>
        <w:tc>
          <w:tcPr>
            <w:tcW w:w="9211" w:type="dxa"/>
            <w:tcBorders>
              <w:bottom w:val="single" w:sz="4" w:space="0" w:color="auto"/>
            </w:tcBorders>
            <w:shd w:val="clear" w:color="auto" w:fill="D99594"/>
          </w:tcPr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B66D9D">
              <w:rPr>
                <w:rFonts w:ascii="Calibri" w:hAnsi="Calibri"/>
                <w:b/>
                <w:sz w:val="32"/>
                <w:szCs w:val="32"/>
              </w:rPr>
              <w:t>Pedagogisk rapport for grunnskolen</w:t>
            </w:r>
          </w:p>
          <w:p w:rsidR="00753DB4" w:rsidRDefault="00701069" w:rsidP="00B66D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16B4">
              <w:rPr>
                <w:rFonts w:ascii="Calibri" w:hAnsi="Calibri"/>
                <w:b/>
                <w:sz w:val="22"/>
                <w:szCs w:val="22"/>
              </w:rPr>
              <w:t>(Fylles ut elektronisk)</w:t>
            </w:r>
          </w:p>
          <w:p w:rsidR="00701069" w:rsidRPr="00B66D9D" w:rsidRDefault="00701069" w:rsidP="00B66D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53DB4" w:rsidRDefault="00753DB4" w:rsidP="00753DB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9"/>
      </w:tblGrid>
      <w:tr w:rsidR="00753DB4" w:rsidTr="005A5B9F">
        <w:tc>
          <w:tcPr>
            <w:tcW w:w="2802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Navn</w:t>
            </w:r>
          </w:p>
        </w:tc>
        <w:tc>
          <w:tcPr>
            <w:tcW w:w="6409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802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Fødselsdato</w:t>
            </w:r>
          </w:p>
        </w:tc>
        <w:tc>
          <w:tcPr>
            <w:tcW w:w="6409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802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Skole /studiested</w:t>
            </w:r>
          </w:p>
        </w:tc>
        <w:tc>
          <w:tcPr>
            <w:tcW w:w="6409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802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Trinn</w:t>
            </w:r>
          </w:p>
        </w:tc>
        <w:tc>
          <w:tcPr>
            <w:tcW w:w="6409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F796C" w:rsidTr="005A5B9F">
        <w:tc>
          <w:tcPr>
            <w:tcW w:w="2802" w:type="dxa"/>
            <w:shd w:val="clear" w:color="auto" w:fill="F2DBDB"/>
          </w:tcPr>
          <w:p w:rsidR="007F796C" w:rsidRPr="00B66D9D" w:rsidRDefault="007F796C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Kjent eleven hvor lenge?</w:t>
            </w:r>
          </w:p>
        </w:tc>
        <w:tc>
          <w:tcPr>
            <w:tcW w:w="6409" w:type="dxa"/>
          </w:tcPr>
          <w:p w:rsidR="00C17A03" w:rsidRPr="00B66D9D" w:rsidRDefault="00C17A03" w:rsidP="0077276C">
            <w:pPr>
              <w:rPr>
                <w:rFonts w:ascii="Calibri" w:hAnsi="Calibri"/>
              </w:rPr>
            </w:pPr>
          </w:p>
        </w:tc>
      </w:tr>
    </w:tbl>
    <w:p w:rsidR="00753DB4" w:rsidRDefault="00753DB4" w:rsidP="00753DB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4"/>
      </w:tblGrid>
      <w:tr w:rsidR="007F796C" w:rsidTr="00B66D9D">
        <w:tc>
          <w:tcPr>
            <w:tcW w:w="9211" w:type="dxa"/>
            <w:gridSpan w:val="2"/>
            <w:shd w:val="clear" w:color="auto" w:fill="D99594"/>
          </w:tcPr>
          <w:p w:rsidR="007F796C" w:rsidRPr="00B66D9D" w:rsidRDefault="00D22110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RAMMEFAKTORER</w:t>
            </w:r>
          </w:p>
        </w:tc>
      </w:tr>
      <w:tr w:rsidR="007F796C" w:rsidTr="00701069">
        <w:tc>
          <w:tcPr>
            <w:tcW w:w="3227" w:type="dxa"/>
            <w:shd w:val="clear" w:color="auto" w:fill="F2DBDB"/>
          </w:tcPr>
          <w:p w:rsidR="007F796C" w:rsidRPr="00B66D9D" w:rsidRDefault="007F796C" w:rsidP="007F79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 xml:space="preserve">Gruppestørrelse: </w:t>
            </w:r>
          </w:p>
          <w:p w:rsidR="007F796C" w:rsidRPr="00B66D9D" w:rsidRDefault="007F796C" w:rsidP="007F79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Antall jenter.</w:t>
            </w:r>
          </w:p>
          <w:p w:rsidR="007F796C" w:rsidRPr="00B66D9D" w:rsidRDefault="007F796C" w:rsidP="007F79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 xml:space="preserve"> Antall gutter</w:t>
            </w:r>
          </w:p>
        </w:tc>
        <w:tc>
          <w:tcPr>
            <w:tcW w:w="5984" w:type="dxa"/>
            <w:shd w:val="clear" w:color="auto" w:fill="FFFFFF"/>
          </w:tcPr>
          <w:p w:rsidR="007F796C" w:rsidRPr="00B66D9D" w:rsidRDefault="007F796C" w:rsidP="007F79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796C" w:rsidTr="00701069">
        <w:tc>
          <w:tcPr>
            <w:tcW w:w="3227" w:type="dxa"/>
            <w:shd w:val="clear" w:color="auto" w:fill="F2DBDB"/>
          </w:tcPr>
          <w:p w:rsidR="007F796C" w:rsidRPr="00B66D9D" w:rsidRDefault="007F796C" w:rsidP="00965602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 xml:space="preserve">Lærertetthet. </w:t>
            </w:r>
            <w:r w:rsidR="00830C4A" w:rsidRPr="00B66D9D">
              <w:rPr>
                <w:rFonts w:ascii="Calibri" w:hAnsi="Calibri"/>
                <w:sz w:val="22"/>
                <w:szCs w:val="22"/>
              </w:rPr>
              <w:t xml:space="preserve">(event. </w:t>
            </w:r>
            <w:r w:rsidR="00965602" w:rsidRPr="00B66D9D">
              <w:rPr>
                <w:rFonts w:ascii="Calibri" w:hAnsi="Calibri"/>
                <w:sz w:val="22"/>
                <w:szCs w:val="22"/>
              </w:rPr>
              <w:t>A</w:t>
            </w:r>
            <w:r w:rsidRPr="00B66D9D">
              <w:rPr>
                <w:rFonts w:ascii="Calibri" w:hAnsi="Calibri"/>
                <w:sz w:val="22"/>
                <w:szCs w:val="22"/>
              </w:rPr>
              <w:t>ssistenter</w:t>
            </w:r>
            <w:r w:rsidR="00965602" w:rsidRPr="00B66D9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984" w:type="dxa"/>
            <w:shd w:val="clear" w:color="auto" w:fill="FFFFFF"/>
          </w:tcPr>
          <w:p w:rsidR="007F796C" w:rsidRPr="00B66D9D" w:rsidRDefault="007F796C" w:rsidP="007F79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796C" w:rsidTr="00701069">
        <w:tc>
          <w:tcPr>
            <w:tcW w:w="3227" w:type="dxa"/>
            <w:shd w:val="clear" w:color="auto" w:fill="F2DBDB"/>
          </w:tcPr>
          <w:p w:rsidR="007F796C" w:rsidRPr="00B66D9D" w:rsidRDefault="007F796C" w:rsidP="007F79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Kort beskrivelse av klassemiljøet.</w:t>
            </w:r>
          </w:p>
        </w:tc>
        <w:tc>
          <w:tcPr>
            <w:tcW w:w="5984" w:type="dxa"/>
            <w:shd w:val="clear" w:color="auto" w:fill="FFFFFF"/>
          </w:tcPr>
          <w:p w:rsidR="007F796C" w:rsidRPr="00B66D9D" w:rsidRDefault="007F796C" w:rsidP="007F796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796C" w:rsidRDefault="007F796C" w:rsidP="00753DB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969"/>
        <w:gridCol w:w="425"/>
        <w:gridCol w:w="2015"/>
      </w:tblGrid>
      <w:tr w:rsidR="00D22110" w:rsidTr="00B66D9D">
        <w:tc>
          <w:tcPr>
            <w:tcW w:w="9211" w:type="dxa"/>
            <w:gridSpan w:val="4"/>
            <w:shd w:val="clear" w:color="auto" w:fill="D99594"/>
          </w:tcPr>
          <w:p w:rsidR="00D22110" w:rsidRPr="00B66D9D" w:rsidRDefault="00D22110" w:rsidP="00701069">
            <w:pPr>
              <w:jc w:val="center"/>
              <w:rPr>
                <w:rFonts w:ascii="Calibri" w:hAnsi="Calibri"/>
              </w:rPr>
            </w:pPr>
            <w:r w:rsidRPr="00B66D9D">
              <w:rPr>
                <w:rFonts w:ascii="Calibri" w:hAnsi="Calibri"/>
                <w:b/>
              </w:rPr>
              <w:t>V</w:t>
            </w:r>
            <w:r w:rsidR="00701069">
              <w:rPr>
                <w:rFonts w:ascii="Calibri" w:hAnsi="Calibri"/>
                <w:b/>
              </w:rPr>
              <w:t>edlagt kartlegging</w:t>
            </w:r>
            <w:r w:rsidRPr="00B66D9D">
              <w:rPr>
                <w:rFonts w:ascii="Calibri" w:hAnsi="Calibri"/>
              </w:rPr>
              <w:t xml:space="preserve"> </w:t>
            </w:r>
            <w:r w:rsidRPr="00B66D9D">
              <w:rPr>
                <w:rFonts w:ascii="Calibri" w:hAnsi="Calibri"/>
                <w:sz w:val="20"/>
                <w:szCs w:val="20"/>
              </w:rPr>
              <w:t>(sett kryss og datér)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701069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Carlsten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  <w:sz w:val="20"/>
                <w:szCs w:val="20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356CC1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STAS-Orddiktat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  <w:sz w:val="20"/>
                <w:szCs w:val="20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356CC1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Ordkjedetesten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  <w:sz w:val="20"/>
                <w:szCs w:val="20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356CC1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Språk 6 -16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356CC1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IL-Basis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701069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Friskrivingsarbeide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1E3CCD" w:rsidP="00772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DAt-Kon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  <w:sz w:val="20"/>
                <w:szCs w:val="20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356CC1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Myhres kartleggingsprøve i matematikk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356CC1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ADDES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356CC1" w:rsidP="00772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CBCL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356CC1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Annen kartlegging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  <w:tr w:rsidR="00701069" w:rsidTr="00701069">
        <w:tc>
          <w:tcPr>
            <w:tcW w:w="2802" w:type="dxa"/>
            <w:shd w:val="clear" w:color="auto" w:fill="F2DBDB"/>
          </w:tcPr>
          <w:p w:rsidR="00701069" w:rsidRPr="00B66D9D" w:rsidRDefault="00E234A6" w:rsidP="009859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Språkkompetanse i grunnleggende norsk 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701069" w:rsidRPr="00B66D9D" w:rsidRDefault="00701069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</w:tr>
    </w:tbl>
    <w:p w:rsidR="00370301" w:rsidRDefault="00370301" w:rsidP="00753DB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716"/>
        <w:gridCol w:w="4425"/>
      </w:tblGrid>
      <w:tr w:rsidR="00753DB4" w:rsidRPr="00370301" w:rsidTr="00B66D9D">
        <w:tc>
          <w:tcPr>
            <w:tcW w:w="9211" w:type="dxa"/>
            <w:gridSpan w:val="3"/>
            <w:shd w:val="clear" w:color="auto" w:fill="D99594"/>
          </w:tcPr>
          <w:p w:rsidR="00753DB4" w:rsidRPr="00B66D9D" w:rsidRDefault="00753DB4" w:rsidP="00701069">
            <w:pPr>
              <w:jc w:val="center"/>
              <w:rPr>
                <w:rFonts w:ascii="Calibri" w:hAnsi="Calibri"/>
                <w:i/>
              </w:rPr>
            </w:pPr>
            <w:r w:rsidRPr="00B66D9D">
              <w:rPr>
                <w:rFonts w:ascii="Calibri" w:hAnsi="Calibri"/>
                <w:b/>
              </w:rPr>
              <w:t>Rapporten er utarbeidet av:</w:t>
            </w:r>
          </w:p>
        </w:tc>
      </w:tr>
      <w:tr w:rsidR="00753DB4" w:rsidTr="005A5B9F">
        <w:tc>
          <w:tcPr>
            <w:tcW w:w="3070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</w:rPr>
              <w:t>Kontaktlærer/faglærer</w:t>
            </w:r>
          </w:p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  <w:tc>
          <w:tcPr>
            <w:tcW w:w="1716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  <w:tc>
          <w:tcPr>
            <w:tcW w:w="4425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Sign:</w:t>
            </w:r>
          </w:p>
        </w:tc>
      </w:tr>
      <w:tr w:rsidR="00753DB4" w:rsidTr="005A5B9F">
        <w:tc>
          <w:tcPr>
            <w:tcW w:w="3070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</w:rPr>
              <w:t>Rektor</w:t>
            </w:r>
          </w:p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  <w:tc>
          <w:tcPr>
            <w:tcW w:w="1716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Dato:</w:t>
            </w:r>
          </w:p>
        </w:tc>
        <w:tc>
          <w:tcPr>
            <w:tcW w:w="4425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  <w:szCs w:val="20"/>
              </w:rPr>
              <w:t>Sign:</w:t>
            </w:r>
          </w:p>
        </w:tc>
      </w:tr>
      <w:tr w:rsidR="00370301" w:rsidTr="005A5B9F">
        <w:tc>
          <w:tcPr>
            <w:tcW w:w="3070" w:type="dxa"/>
            <w:shd w:val="clear" w:color="auto" w:fill="F2DBDB"/>
          </w:tcPr>
          <w:p w:rsidR="00370301" w:rsidRPr="00B66D9D" w:rsidRDefault="00370301" w:rsidP="0077276C">
            <w:pPr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Kopi til foresatte</w:t>
            </w:r>
          </w:p>
        </w:tc>
        <w:tc>
          <w:tcPr>
            <w:tcW w:w="1716" w:type="dxa"/>
          </w:tcPr>
          <w:p w:rsidR="00370301" w:rsidRPr="00B66D9D" w:rsidRDefault="00370301" w:rsidP="007727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</w:rPr>
              <w:t>Dato:</w:t>
            </w:r>
          </w:p>
        </w:tc>
        <w:tc>
          <w:tcPr>
            <w:tcW w:w="4425" w:type="dxa"/>
          </w:tcPr>
          <w:p w:rsidR="00370301" w:rsidRPr="00B66D9D" w:rsidRDefault="00370301" w:rsidP="0077276C">
            <w:pPr>
              <w:rPr>
                <w:rFonts w:ascii="Calibri" w:hAnsi="Calibri"/>
                <w:b/>
              </w:rPr>
            </w:pPr>
          </w:p>
        </w:tc>
      </w:tr>
    </w:tbl>
    <w:p w:rsidR="00753DB4" w:rsidRDefault="00753DB4" w:rsidP="00753DB4">
      <w:pPr>
        <w:rPr>
          <w:rFonts w:ascii="Calibri" w:hAnsi="Calibri"/>
        </w:rPr>
      </w:pPr>
    </w:p>
    <w:p w:rsidR="00753DB4" w:rsidRDefault="00753DB4" w:rsidP="00753DB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3"/>
      </w:tblGrid>
      <w:tr w:rsidR="00753DB4" w:rsidRPr="002A07AD" w:rsidTr="00B66D9D">
        <w:tc>
          <w:tcPr>
            <w:tcW w:w="9211" w:type="dxa"/>
            <w:gridSpan w:val="2"/>
            <w:shd w:val="clear" w:color="auto" w:fill="D99594"/>
          </w:tcPr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</w:rPr>
            </w:pPr>
          </w:p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Arbeidet på skolen med eleven innen ordinær opplæring</w:t>
            </w:r>
          </w:p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53DB4" w:rsidTr="005A5B9F">
        <w:tc>
          <w:tcPr>
            <w:tcW w:w="2518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 xml:space="preserve">Har </w:t>
            </w:r>
            <w:r w:rsidR="00DE549A" w:rsidRPr="00B66D9D">
              <w:rPr>
                <w:rFonts w:ascii="Calibri" w:hAnsi="Calibri"/>
                <w:sz w:val="22"/>
                <w:szCs w:val="22"/>
              </w:rPr>
              <w:t xml:space="preserve">utfordringen </w:t>
            </w:r>
            <w:r w:rsidRPr="00B66D9D">
              <w:rPr>
                <w:rFonts w:ascii="Calibri" w:hAnsi="Calibri"/>
                <w:sz w:val="22"/>
                <w:szCs w:val="22"/>
              </w:rPr>
              <w:t xml:space="preserve">vært drøftet på skolen med rektor? </w:t>
            </w:r>
          </w:p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S-team?</w:t>
            </w:r>
          </w:p>
          <w:p w:rsidR="00DE549A" w:rsidRPr="00B66D9D" w:rsidRDefault="00DE549A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LP-gruppe?</w:t>
            </w:r>
          </w:p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3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518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 xml:space="preserve">Hvilke tiltak har vært iverksatt? </w:t>
            </w:r>
          </w:p>
          <w:p w:rsidR="00753DB4" w:rsidRPr="00B66D9D" w:rsidRDefault="00DE549A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(eks. på gruppe og i forhold til relasjonsarbeid)</w:t>
            </w:r>
          </w:p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93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</w:tbl>
    <w:p w:rsidR="00753DB4" w:rsidRDefault="00753DB4" w:rsidP="00753DB4">
      <w:pPr>
        <w:rPr>
          <w:rFonts w:ascii="Calibri" w:hAnsi="Calibri"/>
        </w:rPr>
      </w:pPr>
    </w:p>
    <w:p w:rsidR="00753DB4" w:rsidRDefault="00753DB4" w:rsidP="00753DB4">
      <w:pPr>
        <w:rPr>
          <w:rFonts w:ascii="Calibri" w:hAnsi="Calibri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598"/>
      </w:tblGrid>
      <w:tr w:rsidR="001969A3" w:rsidRPr="002A07AD" w:rsidTr="00B66D9D">
        <w:tc>
          <w:tcPr>
            <w:tcW w:w="9287" w:type="dxa"/>
            <w:gridSpan w:val="2"/>
            <w:shd w:val="clear" w:color="auto" w:fill="D99594"/>
          </w:tcPr>
          <w:p w:rsidR="001969A3" w:rsidRPr="00B66D9D" w:rsidRDefault="001969A3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N</w:t>
            </w:r>
            <w:r w:rsidR="00217B8A" w:rsidRPr="00B66D9D">
              <w:rPr>
                <w:rFonts w:ascii="Calibri" w:hAnsi="Calibri"/>
                <w:b/>
              </w:rPr>
              <w:t>ORSK</w:t>
            </w:r>
          </w:p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Styrker og vansker</w:t>
            </w:r>
          </w:p>
          <w:p w:rsidR="00217B8A" w:rsidRPr="00B66D9D" w:rsidRDefault="00217B8A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969A3" w:rsidRPr="002A07AD" w:rsidTr="005A5B9F">
        <w:tc>
          <w:tcPr>
            <w:tcW w:w="2689" w:type="dxa"/>
            <w:shd w:val="clear" w:color="auto" w:fill="F2DBDB"/>
          </w:tcPr>
          <w:p w:rsidR="001969A3" w:rsidRPr="00B66D9D" w:rsidRDefault="001969A3" w:rsidP="00FA491B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Førleseferdighet</w:t>
            </w:r>
            <w:r w:rsidR="00C70244" w:rsidRPr="00B66D9D">
              <w:rPr>
                <w:rFonts w:ascii="Calibri" w:hAnsi="Calibri"/>
                <w:b/>
                <w:sz w:val="18"/>
              </w:rPr>
              <w:t>er</w:t>
            </w:r>
          </w:p>
          <w:p w:rsidR="00C70244" w:rsidRPr="00B66D9D" w:rsidRDefault="00C70244" w:rsidP="00B66D9D">
            <w:pPr>
              <w:jc w:val="center"/>
              <w:rPr>
                <w:rFonts w:ascii="Calibri" w:hAnsi="Calibri"/>
                <w:b/>
              </w:rPr>
            </w:pPr>
          </w:p>
          <w:p w:rsidR="00C70244" w:rsidRPr="00B66D9D" w:rsidRDefault="00C70244" w:rsidP="00C70244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20"/>
              </w:rPr>
              <w:lastRenderedPageBreak/>
              <w:t>Hvordan er elevens språklige og fonologiske bevissthet, samt bokstav og lydkunnskap</w:t>
            </w:r>
          </w:p>
        </w:tc>
        <w:tc>
          <w:tcPr>
            <w:tcW w:w="6598" w:type="dxa"/>
            <w:shd w:val="clear" w:color="auto" w:fill="auto"/>
          </w:tcPr>
          <w:p w:rsidR="001969A3" w:rsidRPr="00B66D9D" w:rsidRDefault="001969A3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0244" w:rsidRPr="002A07AD" w:rsidTr="005A5B9F">
        <w:tc>
          <w:tcPr>
            <w:tcW w:w="2689" w:type="dxa"/>
            <w:shd w:val="clear" w:color="auto" w:fill="F2DBDB"/>
          </w:tcPr>
          <w:p w:rsidR="00C70244" w:rsidRPr="00B66D9D" w:rsidRDefault="00C70244" w:rsidP="00FA491B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Muntlig</w:t>
            </w:r>
          </w:p>
          <w:p w:rsidR="00E540B8" w:rsidRPr="00B66D9D" w:rsidRDefault="00E540B8" w:rsidP="00FA491B">
            <w:pPr>
              <w:rPr>
                <w:rFonts w:ascii="Calibri" w:hAnsi="Calibri"/>
                <w:sz w:val="22"/>
              </w:rPr>
            </w:pPr>
          </w:p>
          <w:p w:rsidR="00C70244" w:rsidRPr="00B66D9D" w:rsidRDefault="00C70244" w:rsidP="007F796C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Hvordan uttrykker eleven</w:t>
            </w:r>
            <w:r w:rsidR="007F796C" w:rsidRPr="00B66D9D">
              <w:rPr>
                <w:rFonts w:ascii="Calibri" w:hAnsi="Calibri"/>
                <w:sz w:val="18"/>
              </w:rPr>
              <w:t xml:space="preserve"> </w:t>
            </w:r>
            <w:r w:rsidRPr="00B66D9D">
              <w:rPr>
                <w:rFonts w:ascii="Calibri" w:hAnsi="Calibri"/>
                <w:sz w:val="18"/>
              </w:rPr>
              <w:t>seg når han eller hun skal fortelle noe i liten eller stor gruppe?</w:t>
            </w:r>
          </w:p>
        </w:tc>
        <w:tc>
          <w:tcPr>
            <w:tcW w:w="6598" w:type="dxa"/>
            <w:shd w:val="clear" w:color="auto" w:fill="auto"/>
          </w:tcPr>
          <w:p w:rsidR="00C70244" w:rsidRPr="00B66D9D" w:rsidRDefault="00C70244" w:rsidP="00B66D9D">
            <w:pPr>
              <w:jc w:val="center"/>
              <w:rPr>
                <w:rFonts w:ascii="Calibri" w:hAnsi="Calibri"/>
                <w:b/>
              </w:rPr>
            </w:pPr>
          </w:p>
          <w:p w:rsidR="00D76DFF" w:rsidRPr="00B66D9D" w:rsidRDefault="00D76DFF" w:rsidP="00B66D9D">
            <w:pPr>
              <w:jc w:val="center"/>
              <w:rPr>
                <w:rFonts w:ascii="Calibri" w:hAnsi="Calibri"/>
                <w:b/>
              </w:rPr>
            </w:pPr>
          </w:p>
          <w:p w:rsidR="00D76DFF" w:rsidRPr="00B66D9D" w:rsidRDefault="00D76DFF" w:rsidP="00B66D9D">
            <w:pPr>
              <w:jc w:val="center"/>
              <w:rPr>
                <w:rFonts w:ascii="Calibri" w:hAnsi="Calibri"/>
                <w:b/>
              </w:rPr>
            </w:pPr>
          </w:p>
          <w:p w:rsidR="00D76DFF" w:rsidRPr="00B66D9D" w:rsidRDefault="00D76DFF" w:rsidP="00B66D9D">
            <w:pPr>
              <w:jc w:val="center"/>
              <w:rPr>
                <w:rFonts w:ascii="Calibri" w:hAnsi="Calibri"/>
                <w:b/>
              </w:rPr>
            </w:pPr>
          </w:p>
          <w:p w:rsidR="00D76DFF" w:rsidRPr="00B66D9D" w:rsidRDefault="00D76DFF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0244" w:rsidRPr="002A07AD" w:rsidTr="005A5B9F">
        <w:tc>
          <w:tcPr>
            <w:tcW w:w="2689" w:type="dxa"/>
            <w:shd w:val="clear" w:color="auto" w:fill="F2DBDB"/>
          </w:tcPr>
          <w:p w:rsidR="00C70244" w:rsidRPr="00B66D9D" w:rsidRDefault="00C70244" w:rsidP="00C70244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Lesing</w:t>
            </w:r>
          </w:p>
          <w:p w:rsidR="00FA491B" w:rsidRPr="00B66D9D" w:rsidRDefault="00FA491B" w:rsidP="00C70244">
            <w:pPr>
              <w:rPr>
                <w:rFonts w:ascii="Calibri" w:hAnsi="Calibri"/>
                <w:b/>
                <w:sz w:val="22"/>
              </w:rPr>
            </w:pPr>
          </w:p>
          <w:p w:rsidR="00C70244" w:rsidRPr="00B66D9D" w:rsidRDefault="00C70244" w:rsidP="00C70244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Lesehastighet, leseforståelse og leselyst?</w:t>
            </w:r>
          </w:p>
        </w:tc>
        <w:tc>
          <w:tcPr>
            <w:tcW w:w="6598" w:type="dxa"/>
            <w:shd w:val="clear" w:color="auto" w:fill="auto"/>
          </w:tcPr>
          <w:p w:rsidR="00C70244" w:rsidRPr="00B66D9D" w:rsidRDefault="00C70244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0244" w:rsidRPr="002A07AD" w:rsidTr="005A5B9F">
        <w:tc>
          <w:tcPr>
            <w:tcW w:w="2689" w:type="dxa"/>
            <w:shd w:val="clear" w:color="auto" w:fill="F2DBDB"/>
          </w:tcPr>
          <w:p w:rsidR="00C70244" w:rsidRPr="00B66D9D" w:rsidRDefault="00C70244" w:rsidP="00C70244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Skriftlig</w:t>
            </w:r>
          </w:p>
          <w:p w:rsidR="00FA491B" w:rsidRPr="00B66D9D" w:rsidRDefault="00FA491B" w:rsidP="00C70244">
            <w:pPr>
              <w:rPr>
                <w:rFonts w:ascii="Calibri" w:hAnsi="Calibri"/>
                <w:b/>
                <w:sz w:val="22"/>
              </w:rPr>
            </w:pPr>
          </w:p>
          <w:p w:rsidR="00C70244" w:rsidRPr="00B66D9D" w:rsidRDefault="00C70244" w:rsidP="00C70244">
            <w:pPr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sz w:val="18"/>
              </w:rPr>
              <w:t>Skriftforming,</w:t>
            </w:r>
            <w:r w:rsidRPr="00B66D9D">
              <w:rPr>
                <w:rFonts w:ascii="Calibri" w:hAnsi="Calibri"/>
                <w:b/>
                <w:sz w:val="18"/>
              </w:rPr>
              <w:t xml:space="preserve"> </w:t>
            </w:r>
            <w:r w:rsidRPr="00B66D9D">
              <w:rPr>
                <w:rFonts w:ascii="Calibri" w:hAnsi="Calibri"/>
                <w:sz w:val="18"/>
              </w:rPr>
              <w:t>formuleringsevne, skriveglede og rettskrivingsferdigheter?</w:t>
            </w:r>
          </w:p>
        </w:tc>
        <w:tc>
          <w:tcPr>
            <w:tcW w:w="6598" w:type="dxa"/>
            <w:shd w:val="clear" w:color="auto" w:fill="auto"/>
          </w:tcPr>
          <w:p w:rsidR="00C70244" w:rsidRPr="00B66D9D" w:rsidRDefault="00C70244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0244" w:rsidRPr="002A07AD" w:rsidTr="005A5B9F">
        <w:tc>
          <w:tcPr>
            <w:tcW w:w="2689" w:type="dxa"/>
            <w:shd w:val="clear" w:color="auto" w:fill="F2DBDB"/>
          </w:tcPr>
          <w:p w:rsidR="00C70244" w:rsidRPr="00B66D9D" w:rsidRDefault="00C70244" w:rsidP="00C70244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Gjennomførte tiltak i norsk.</w:t>
            </w:r>
          </w:p>
          <w:p w:rsidR="00C70244" w:rsidRPr="00B66D9D" w:rsidRDefault="00C70244" w:rsidP="00C70244">
            <w:pPr>
              <w:rPr>
                <w:rFonts w:ascii="Calibri" w:hAnsi="Calibri"/>
                <w:b/>
              </w:rPr>
            </w:pPr>
          </w:p>
          <w:p w:rsidR="00C70244" w:rsidRPr="00B66D9D" w:rsidRDefault="00C70244" w:rsidP="00C70244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Organisering, materiell, læringsstrategi og effekt av tiltak</w:t>
            </w:r>
          </w:p>
        </w:tc>
        <w:tc>
          <w:tcPr>
            <w:tcW w:w="6598" w:type="dxa"/>
            <w:shd w:val="clear" w:color="auto" w:fill="auto"/>
          </w:tcPr>
          <w:p w:rsidR="00C70244" w:rsidRPr="00B66D9D" w:rsidRDefault="00C70244" w:rsidP="00B66D9D">
            <w:pPr>
              <w:jc w:val="center"/>
              <w:rPr>
                <w:rFonts w:ascii="Calibri" w:hAnsi="Calibri"/>
                <w:b/>
              </w:rPr>
            </w:pPr>
          </w:p>
          <w:p w:rsidR="0036338D" w:rsidRPr="00B66D9D" w:rsidRDefault="0036338D" w:rsidP="00B66D9D">
            <w:pPr>
              <w:jc w:val="center"/>
              <w:rPr>
                <w:rFonts w:ascii="Calibri" w:hAnsi="Calibri"/>
                <w:b/>
              </w:rPr>
            </w:pPr>
          </w:p>
          <w:p w:rsidR="0036338D" w:rsidRPr="00B66D9D" w:rsidRDefault="0036338D" w:rsidP="00B66D9D">
            <w:pPr>
              <w:jc w:val="center"/>
              <w:rPr>
                <w:rFonts w:ascii="Calibri" w:hAnsi="Calibri"/>
                <w:b/>
              </w:rPr>
            </w:pPr>
          </w:p>
          <w:p w:rsidR="0036338D" w:rsidRPr="00B66D9D" w:rsidRDefault="0036338D" w:rsidP="00B66D9D">
            <w:pPr>
              <w:jc w:val="center"/>
              <w:rPr>
                <w:rFonts w:ascii="Calibri" w:hAnsi="Calibri"/>
                <w:b/>
              </w:rPr>
            </w:pPr>
          </w:p>
          <w:p w:rsidR="009C6AB9" w:rsidRPr="00B66D9D" w:rsidRDefault="009C6AB9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53DB4" w:rsidRPr="002A07AD" w:rsidTr="00B66D9D">
        <w:tc>
          <w:tcPr>
            <w:tcW w:w="9287" w:type="dxa"/>
            <w:gridSpan w:val="2"/>
            <w:shd w:val="clear" w:color="auto" w:fill="D99594"/>
          </w:tcPr>
          <w:p w:rsidR="00753DB4" w:rsidRPr="00B66D9D" w:rsidRDefault="00217B8A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MATEMATIKK</w:t>
            </w:r>
          </w:p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Styrker og vansker</w:t>
            </w:r>
          </w:p>
        </w:tc>
      </w:tr>
      <w:tr w:rsidR="00C70244" w:rsidRPr="002A07AD" w:rsidTr="005A5B9F">
        <w:tc>
          <w:tcPr>
            <w:tcW w:w="2689" w:type="dxa"/>
            <w:shd w:val="clear" w:color="auto" w:fill="F2DBDB"/>
          </w:tcPr>
          <w:p w:rsidR="00C70244" w:rsidRPr="00B66D9D" w:rsidRDefault="00C70244" w:rsidP="00C70244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Forståelse for grunnleggende matematiske begreper</w:t>
            </w:r>
            <w:r w:rsidRPr="00B66D9D">
              <w:rPr>
                <w:rFonts w:ascii="Calibri" w:hAnsi="Calibri"/>
                <w:b/>
                <w:sz w:val="18"/>
              </w:rPr>
              <w:t>.</w:t>
            </w:r>
          </w:p>
        </w:tc>
        <w:tc>
          <w:tcPr>
            <w:tcW w:w="6598" w:type="dxa"/>
            <w:shd w:val="clear" w:color="auto" w:fill="auto"/>
          </w:tcPr>
          <w:p w:rsidR="00C70244" w:rsidRPr="00B66D9D" w:rsidRDefault="00C70244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0244" w:rsidRPr="002A07AD" w:rsidTr="005A5B9F">
        <w:tc>
          <w:tcPr>
            <w:tcW w:w="2689" w:type="dxa"/>
            <w:shd w:val="clear" w:color="auto" w:fill="F2DBDB"/>
          </w:tcPr>
          <w:p w:rsidR="00754CF2" w:rsidRPr="00B66D9D" w:rsidRDefault="00754CF2" w:rsidP="00C70244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Kunnskaper innen de fire regneartene.</w:t>
            </w:r>
          </w:p>
        </w:tc>
        <w:tc>
          <w:tcPr>
            <w:tcW w:w="6598" w:type="dxa"/>
            <w:shd w:val="clear" w:color="auto" w:fill="auto"/>
          </w:tcPr>
          <w:p w:rsidR="00C70244" w:rsidRPr="00B66D9D" w:rsidRDefault="00C70244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54CF2" w:rsidRPr="002A07AD" w:rsidTr="005A5B9F">
        <w:tc>
          <w:tcPr>
            <w:tcW w:w="2689" w:type="dxa"/>
            <w:shd w:val="clear" w:color="auto" w:fill="F2DBDB"/>
          </w:tcPr>
          <w:p w:rsidR="00754CF2" w:rsidRPr="00B66D9D" w:rsidRDefault="00754CF2" w:rsidP="00C70244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Tekststykker.</w:t>
            </w:r>
          </w:p>
          <w:p w:rsidR="00217B8A" w:rsidRPr="00B66D9D" w:rsidRDefault="00217B8A" w:rsidP="00C70244">
            <w:pPr>
              <w:rPr>
                <w:rFonts w:ascii="Calibri" w:hAnsi="Calibri"/>
                <w:b/>
                <w:sz w:val="22"/>
              </w:rPr>
            </w:pPr>
          </w:p>
          <w:p w:rsidR="00754CF2" w:rsidRPr="00B66D9D" w:rsidRDefault="00754CF2" w:rsidP="00217B8A">
            <w:pPr>
              <w:rPr>
                <w:rFonts w:ascii="Calibri" w:hAnsi="Calibri"/>
                <w:sz w:val="18"/>
              </w:rPr>
            </w:pPr>
            <w:r w:rsidRPr="00B66D9D">
              <w:rPr>
                <w:rFonts w:ascii="Calibri" w:hAnsi="Calibri"/>
                <w:sz w:val="18"/>
              </w:rPr>
              <w:t xml:space="preserve">Hvordan mestrer eleven </w:t>
            </w:r>
          </w:p>
          <w:p w:rsidR="00217B8A" w:rsidRPr="00B66D9D" w:rsidRDefault="00217B8A" w:rsidP="00217B8A">
            <w:pPr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sz w:val="18"/>
              </w:rPr>
              <w:t>Tekststykker?</w:t>
            </w:r>
          </w:p>
        </w:tc>
        <w:tc>
          <w:tcPr>
            <w:tcW w:w="6598" w:type="dxa"/>
            <w:shd w:val="clear" w:color="auto" w:fill="auto"/>
          </w:tcPr>
          <w:p w:rsidR="00754CF2" w:rsidRPr="00B66D9D" w:rsidRDefault="00754CF2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54CF2" w:rsidRPr="002A07AD" w:rsidTr="005A5B9F">
        <w:tc>
          <w:tcPr>
            <w:tcW w:w="2689" w:type="dxa"/>
            <w:shd w:val="clear" w:color="auto" w:fill="F2DBDB"/>
          </w:tcPr>
          <w:p w:rsidR="00754CF2" w:rsidRPr="00B66D9D" w:rsidRDefault="00754CF2" w:rsidP="00C70244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Gjennomførte tiltak i matematikk.</w:t>
            </w:r>
          </w:p>
          <w:p w:rsidR="00375084" w:rsidRPr="00B66D9D" w:rsidRDefault="00375084" w:rsidP="00C70244">
            <w:pPr>
              <w:rPr>
                <w:rFonts w:ascii="Calibri" w:hAnsi="Calibri"/>
                <w:b/>
                <w:sz w:val="22"/>
              </w:rPr>
            </w:pPr>
          </w:p>
          <w:p w:rsidR="00754CF2" w:rsidRPr="00B66D9D" w:rsidRDefault="00754CF2" w:rsidP="00C70244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Organisering, materiell, læringsstrategi og effekt av tiltak</w:t>
            </w:r>
          </w:p>
        </w:tc>
        <w:tc>
          <w:tcPr>
            <w:tcW w:w="6598" w:type="dxa"/>
            <w:shd w:val="clear" w:color="auto" w:fill="auto"/>
          </w:tcPr>
          <w:p w:rsidR="00754CF2" w:rsidRPr="00B66D9D" w:rsidRDefault="00754CF2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0E47" w:rsidRPr="002A07AD" w:rsidTr="008143F3">
        <w:tc>
          <w:tcPr>
            <w:tcW w:w="928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333C83" w:rsidRPr="00B66D9D" w:rsidRDefault="00333C83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70244" w:rsidRPr="002A07AD" w:rsidTr="00B66D9D">
        <w:tc>
          <w:tcPr>
            <w:tcW w:w="9287" w:type="dxa"/>
            <w:gridSpan w:val="2"/>
            <w:shd w:val="clear" w:color="auto" w:fill="D99594"/>
          </w:tcPr>
          <w:p w:rsidR="00C70244" w:rsidRPr="00B66D9D" w:rsidRDefault="00050E47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ENGELSK</w:t>
            </w:r>
          </w:p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Styrker og vansker</w:t>
            </w:r>
          </w:p>
        </w:tc>
      </w:tr>
      <w:tr w:rsidR="00754CF2" w:rsidRPr="002A07AD" w:rsidTr="005A5B9F">
        <w:tc>
          <w:tcPr>
            <w:tcW w:w="2689" w:type="dxa"/>
            <w:shd w:val="clear" w:color="auto" w:fill="F2DBDB"/>
          </w:tcPr>
          <w:p w:rsidR="00754CF2" w:rsidRPr="00B66D9D" w:rsidRDefault="00754CF2" w:rsidP="00050E47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Muntlig</w:t>
            </w:r>
          </w:p>
          <w:p w:rsidR="00050E47" w:rsidRPr="00B66D9D" w:rsidRDefault="00050E47" w:rsidP="00050E47">
            <w:pPr>
              <w:rPr>
                <w:rFonts w:ascii="Calibri" w:hAnsi="Calibri"/>
                <w:sz w:val="22"/>
              </w:rPr>
            </w:pPr>
          </w:p>
          <w:p w:rsidR="00050E47" w:rsidRPr="00B66D9D" w:rsidRDefault="00754CF2" w:rsidP="008A52B8">
            <w:pPr>
              <w:rPr>
                <w:rFonts w:ascii="Calibri" w:hAnsi="Calibri"/>
                <w:sz w:val="18"/>
              </w:rPr>
            </w:pPr>
            <w:r w:rsidRPr="00B66D9D">
              <w:rPr>
                <w:rFonts w:ascii="Calibri" w:hAnsi="Calibri"/>
                <w:sz w:val="18"/>
              </w:rPr>
              <w:t>Hvordan uttrykker eleven</w:t>
            </w:r>
          </w:p>
          <w:p w:rsidR="00754CF2" w:rsidRPr="00B66D9D" w:rsidRDefault="00754CF2" w:rsidP="00050E47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seg når han eller hun skal fortelle noe i liten eller stor gruppe?</w:t>
            </w:r>
          </w:p>
        </w:tc>
        <w:tc>
          <w:tcPr>
            <w:tcW w:w="6598" w:type="dxa"/>
            <w:shd w:val="clear" w:color="auto" w:fill="auto"/>
          </w:tcPr>
          <w:p w:rsidR="00754CF2" w:rsidRPr="00B66D9D" w:rsidRDefault="00754CF2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54CF2" w:rsidRPr="002A07AD" w:rsidTr="005A5B9F">
        <w:tc>
          <w:tcPr>
            <w:tcW w:w="2689" w:type="dxa"/>
            <w:shd w:val="clear" w:color="auto" w:fill="F2DBDB"/>
          </w:tcPr>
          <w:p w:rsidR="00754CF2" w:rsidRPr="00B66D9D" w:rsidRDefault="00754CF2" w:rsidP="008A52B8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Lesing</w:t>
            </w:r>
          </w:p>
          <w:p w:rsidR="00375084" w:rsidRPr="00B66D9D" w:rsidRDefault="00375084" w:rsidP="008A52B8">
            <w:pPr>
              <w:rPr>
                <w:rFonts w:ascii="Calibri" w:hAnsi="Calibri"/>
                <w:b/>
                <w:sz w:val="22"/>
              </w:rPr>
            </w:pPr>
          </w:p>
          <w:p w:rsidR="00754CF2" w:rsidRPr="00B66D9D" w:rsidRDefault="00754CF2" w:rsidP="008A52B8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Lesehastighet, leseforståelse og leselyst?</w:t>
            </w:r>
          </w:p>
        </w:tc>
        <w:tc>
          <w:tcPr>
            <w:tcW w:w="6598" w:type="dxa"/>
            <w:shd w:val="clear" w:color="auto" w:fill="auto"/>
          </w:tcPr>
          <w:p w:rsidR="00754CF2" w:rsidRPr="00B66D9D" w:rsidRDefault="00754CF2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54CF2" w:rsidTr="005A5B9F">
        <w:tc>
          <w:tcPr>
            <w:tcW w:w="2689" w:type="dxa"/>
            <w:shd w:val="clear" w:color="auto" w:fill="F2DBDB"/>
          </w:tcPr>
          <w:p w:rsidR="00754CF2" w:rsidRPr="00B66D9D" w:rsidRDefault="00754CF2" w:rsidP="008A52B8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Skriftlig</w:t>
            </w:r>
          </w:p>
          <w:p w:rsidR="00375084" w:rsidRPr="00B66D9D" w:rsidRDefault="00375084" w:rsidP="008A52B8">
            <w:pPr>
              <w:rPr>
                <w:rFonts w:ascii="Calibri" w:hAnsi="Calibri"/>
                <w:b/>
                <w:sz w:val="22"/>
              </w:rPr>
            </w:pPr>
          </w:p>
          <w:p w:rsidR="00754CF2" w:rsidRPr="00B66D9D" w:rsidRDefault="00754CF2" w:rsidP="008A52B8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Skriftforming, formuleringsevne, skriveglede og rettskrivingsferdigheter?</w:t>
            </w:r>
          </w:p>
        </w:tc>
        <w:tc>
          <w:tcPr>
            <w:tcW w:w="6598" w:type="dxa"/>
          </w:tcPr>
          <w:p w:rsidR="00754CF2" w:rsidRPr="00B66D9D" w:rsidRDefault="00754CF2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54CF2" w:rsidTr="005A5B9F">
        <w:tc>
          <w:tcPr>
            <w:tcW w:w="2689" w:type="dxa"/>
            <w:shd w:val="clear" w:color="auto" w:fill="F2DBDB"/>
          </w:tcPr>
          <w:p w:rsidR="00754CF2" w:rsidRPr="00B66D9D" w:rsidRDefault="00754CF2" w:rsidP="008A52B8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Gjennomførte tiltak i engelsk.</w:t>
            </w:r>
          </w:p>
          <w:p w:rsidR="00754CF2" w:rsidRPr="00B66D9D" w:rsidRDefault="00754CF2" w:rsidP="008A52B8">
            <w:pPr>
              <w:rPr>
                <w:rFonts w:ascii="Calibri" w:hAnsi="Calibri"/>
                <w:b/>
              </w:rPr>
            </w:pPr>
          </w:p>
          <w:p w:rsidR="00754CF2" w:rsidRPr="00B66D9D" w:rsidRDefault="00754CF2" w:rsidP="008A52B8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Organisering, materiell, læringsstrategi og effekt av tiltak</w:t>
            </w:r>
          </w:p>
        </w:tc>
        <w:tc>
          <w:tcPr>
            <w:tcW w:w="6598" w:type="dxa"/>
          </w:tcPr>
          <w:p w:rsidR="00754CF2" w:rsidRPr="00B66D9D" w:rsidRDefault="00754CF2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753DB4" w:rsidRDefault="00753DB4" w:rsidP="00753DB4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333C83" w:rsidRDefault="00333C83" w:rsidP="00753DB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7"/>
        <w:gridCol w:w="6360"/>
      </w:tblGrid>
      <w:tr w:rsidR="00753DB4" w:rsidRPr="002A07AD" w:rsidTr="00B66D9D">
        <w:tc>
          <w:tcPr>
            <w:tcW w:w="9287" w:type="dxa"/>
            <w:gridSpan w:val="2"/>
            <w:shd w:val="clear" w:color="auto" w:fill="D99594"/>
          </w:tcPr>
          <w:p w:rsidR="00753DB4" w:rsidRPr="00B66D9D" w:rsidRDefault="00050E47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KUNNSKAPSFAG</w:t>
            </w:r>
          </w:p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Styrker og vansker</w:t>
            </w:r>
          </w:p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A52B8" w:rsidRPr="002A07AD" w:rsidTr="005A5B9F">
        <w:tc>
          <w:tcPr>
            <w:tcW w:w="2927" w:type="dxa"/>
            <w:shd w:val="clear" w:color="auto" w:fill="F2DBDB"/>
          </w:tcPr>
          <w:p w:rsidR="008A52B8" w:rsidRPr="00B66D9D" w:rsidRDefault="008A52B8" w:rsidP="008A52B8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Forståelse for fagbegreper</w:t>
            </w:r>
          </w:p>
          <w:p w:rsidR="008A52B8" w:rsidRPr="00B66D9D" w:rsidRDefault="008A52B8" w:rsidP="008A52B8">
            <w:pPr>
              <w:rPr>
                <w:rFonts w:ascii="Calibri" w:hAnsi="Calibri"/>
                <w:b/>
              </w:rPr>
            </w:pPr>
          </w:p>
          <w:p w:rsidR="008A52B8" w:rsidRPr="00B66D9D" w:rsidRDefault="008A52B8" w:rsidP="008A52B8">
            <w:pPr>
              <w:rPr>
                <w:rFonts w:ascii="Calibri" w:hAnsi="Calibri"/>
                <w:sz w:val="18"/>
              </w:rPr>
            </w:pPr>
            <w:r w:rsidRPr="00B66D9D">
              <w:rPr>
                <w:rFonts w:ascii="Calibri" w:hAnsi="Calibri"/>
                <w:sz w:val="18"/>
              </w:rPr>
              <w:t>Hvordan er elevens forståelse av fagbegreper?</w:t>
            </w:r>
          </w:p>
          <w:p w:rsidR="008A52B8" w:rsidRPr="00B66D9D" w:rsidRDefault="008A52B8" w:rsidP="008A52B8">
            <w:pPr>
              <w:rPr>
                <w:rFonts w:ascii="Calibri" w:hAnsi="Calibri"/>
                <w:b/>
              </w:rPr>
            </w:pPr>
          </w:p>
        </w:tc>
        <w:tc>
          <w:tcPr>
            <w:tcW w:w="6360" w:type="dxa"/>
            <w:shd w:val="clear" w:color="auto" w:fill="auto"/>
          </w:tcPr>
          <w:p w:rsidR="008A52B8" w:rsidRPr="00B66D9D" w:rsidRDefault="008A52B8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A52B8" w:rsidRPr="002A07AD" w:rsidTr="005A5B9F">
        <w:tc>
          <w:tcPr>
            <w:tcW w:w="2927" w:type="dxa"/>
            <w:shd w:val="clear" w:color="auto" w:fill="F2DBDB"/>
          </w:tcPr>
          <w:p w:rsidR="008A52B8" w:rsidRPr="00B66D9D" w:rsidRDefault="008A52B8" w:rsidP="008A52B8">
            <w:pPr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  <w:sz w:val="18"/>
              </w:rPr>
              <w:t>Elevens interesse for fagene?</w:t>
            </w:r>
          </w:p>
        </w:tc>
        <w:tc>
          <w:tcPr>
            <w:tcW w:w="6360" w:type="dxa"/>
            <w:shd w:val="clear" w:color="auto" w:fill="auto"/>
          </w:tcPr>
          <w:p w:rsidR="008A52B8" w:rsidRPr="00B66D9D" w:rsidRDefault="008A52B8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A52B8" w:rsidRPr="002A07AD" w:rsidTr="005A5B9F">
        <w:tc>
          <w:tcPr>
            <w:tcW w:w="2927" w:type="dxa"/>
            <w:shd w:val="clear" w:color="auto" w:fill="F2DBDB"/>
          </w:tcPr>
          <w:p w:rsidR="008A52B8" w:rsidRPr="00B66D9D" w:rsidRDefault="008A52B8" w:rsidP="008A52B8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Innhenting av informasjon</w:t>
            </w:r>
          </w:p>
          <w:p w:rsidR="008A52B8" w:rsidRPr="00B66D9D" w:rsidRDefault="008A52B8" w:rsidP="008A52B8">
            <w:pPr>
              <w:rPr>
                <w:rFonts w:ascii="Calibri" w:hAnsi="Calibri"/>
                <w:b/>
                <w:sz w:val="22"/>
              </w:rPr>
            </w:pPr>
          </w:p>
          <w:p w:rsidR="008A52B8" w:rsidRPr="00B66D9D" w:rsidRDefault="008A52B8" w:rsidP="008A52B8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Hvordan henter eleven inn informasjon fra bøker, internett?</w:t>
            </w:r>
          </w:p>
        </w:tc>
        <w:tc>
          <w:tcPr>
            <w:tcW w:w="6360" w:type="dxa"/>
            <w:shd w:val="clear" w:color="auto" w:fill="auto"/>
          </w:tcPr>
          <w:p w:rsidR="008A52B8" w:rsidRPr="00B66D9D" w:rsidRDefault="008A52B8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A52B8" w:rsidRPr="002A07AD" w:rsidTr="005A5B9F">
        <w:tc>
          <w:tcPr>
            <w:tcW w:w="2927" w:type="dxa"/>
            <w:shd w:val="clear" w:color="auto" w:fill="F2DBDB"/>
          </w:tcPr>
          <w:p w:rsidR="008A52B8" w:rsidRPr="00B66D9D" w:rsidRDefault="008A52B8" w:rsidP="008A52B8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Gjennomførte tiltak i kunnskapsfag.</w:t>
            </w:r>
          </w:p>
          <w:p w:rsidR="008A52B8" w:rsidRPr="00B66D9D" w:rsidRDefault="008A52B8" w:rsidP="008A52B8">
            <w:pPr>
              <w:rPr>
                <w:rFonts w:ascii="Calibri" w:hAnsi="Calibri"/>
                <w:b/>
              </w:rPr>
            </w:pPr>
          </w:p>
          <w:p w:rsidR="008A52B8" w:rsidRPr="00B66D9D" w:rsidRDefault="008A52B8" w:rsidP="008A52B8">
            <w:pPr>
              <w:rPr>
                <w:rFonts w:ascii="Calibri" w:hAnsi="Calibri"/>
              </w:rPr>
            </w:pPr>
            <w:r w:rsidRPr="00B66D9D">
              <w:rPr>
                <w:rFonts w:ascii="Calibri" w:hAnsi="Calibri"/>
                <w:sz w:val="18"/>
              </w:rPr>
              <w:t>Organisering, materiell, læringsstrategi og effekt av tiltak</w:t>
            </w:r>
          </w:p>
        </w:tc>
        <w:tc>
          <w:tcPr>
            <w:tcW w:w="6360" w:type="dxa"/>
            <w:shd w:val="clear" w:color="auto" w:fill="auto"/>
          </w:tcPr>
          <w:p w:rsidR="008A52B8" w:rsidRPr="00B66D9D" w:rsidRDefault="008A52B8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0E47" w:rsidRPr="002A07AD" w:rsidTr="00B66D9D">
        <w:tc>
          <w:tcPr>
            <w:tcW w:w="928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050E47" w:rsidRPr="00B66D9D" w:rsidRDefault="00050E47" w:rsidP="00B66D9D">
            <w:pPr>
              <w:jc w:val="center"/>
              <w:rPr>
                <w:rFonts w:ascii="Calibri" w:hAnsi="Calibri"/>
                <w:b/>
              </w:rPr>
            </w:pPr>
          </w:p>
          <w:p w:rsidR="00B66D9D" w:rsidRPr="00B66D9D" w:rsidRDefault="00B66D9D" w:rsidP="009C6AB9">
            <w:pPr>
              <w:rPr>
                <w:rFonts w:ascii="Calibri" w:hAnsi="Calibri"/>
                <w:b/>
              </w:rPr>
            </w:pPr>
          </w:p>
        </w:tc>
      </w:tr>
      <w:tr w:rsidR="008A52B8" w:rsidRPr="002A07AD" w:rsidTr="00B66D9D">
        <w:tc>
          <w:tcPr>
            <w:tcW w:w="9287" w:type="dxa"/>
            <w:gridSpan w:val="2"/>
            <w:shd w:val="clear" w:color="auto" w:fill="D99594"/>
          </w:tcPr>
          <w:p w:rsidR="008A52B8" w:rsidRPr="00B66D9D" w:rsidRDefault="007E2121" w:rsidP="00B66D9D">
            <w:pPr>
              <w:jc w:val="center"/>
              <w:rPr>
                <w:rFonts w:ascii="Calibri" w:hAnsi="Calibri"/>
                <w:b/>
                <w:sz w:val="28"/>
              </w:rPr>
            </w:pPr>
            <w:r w:rsidRPr="00B66D9D">
              <w:rPr>
                <w:rFonts w:ascii="Calibri" w:hAnsi="Calibri"/>
                <w:b/>
                <w:sz w:val="28"/>
              </w:rPr>
              <w:t>Praktisk-estetiske fag</w:t>
            </w:r>
          </w:p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  <w:sz w:val="28"/>
              </w:rPr>
              <w:t>Styrker og vansker</w:t>
            </w:r>
          </w:p>
        </w:tc>
      </w:tr>
      <w:tr w:rsidR="007E2121" w:rsidRPr="002A07AD" w:rsidTr="005A5B9F">
        <w:tc>
          <w:tcPr>
            <w:tcW w:w="2927" w:type="dxa"/>
            <w:shd w:val="clear" w:color="auto" w:fill="F2DBDB"/>
          </w:tcPr>
          <w:p w:rsidR="007E2121" w:rsidRPr="00B66D9D" w:rsidRDefault="007E2121" w:rsidP="007E2121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Beskrivelse ut fra følgende:</w:t>
            </w:r>
          </w:p>
          <w:p w:rsidR="007E2121" w:rsidRPr="00B66D9D" w:rsidRDefault="007E2121" w:rsidP="007E2121">
            <w:pPr>
              <w:rPr>
                <w:rFonts w:ascii="Calibri" w:hAnsi="Calibri"/>
                <w:b/>
                <w:sz w:val="28"/>
              </w:rPr>
            </w:pPr>
          </w:p>
          <w:p w:rsidR="007E2121" w:rsidRPr="00B66D9D" w:rsidRDefault="007E2121" w:rsidP="007E2121">
            <w:pPr>
              <w:rPr>
                <w:rFonts w:ascii="Calibri" w:hAnsi="Calibri"/>
                <w:sz w:val="28"/>
              </w:rPr>
            </w:pPr>
            <w:r w:rsidRPr="00B66D9D">
              <w:rPr>
                <w:rFonts w:ascii="Calibri" w:hAnsi="Calibri"/>
                <w:sz w:val="18"/>
              </w:rPr>
              <w:t>Interesser, engasjement, ideer, gjennomføring av oppgaver/arbeid</w:t>
            </w:r>
          </w:p>
        </w:tc>
        <w:tc>
          <w:tcPr>
            <w:tcW w:w="6360" w:type="dxa"/>
            <w:shd w:val="clear" w:color="auto" w:fill="auto"/>
          </w:tcPr>
          <w:p w:rsidR="007E2121" w:rsidRPr="00B66D9D" w:rsidRDefault="007E2121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7E2121" w:rsidRPr="002A07AD" w:rsidTr="005A5B9F">
        <w:tc>
          <w:tcPr>
            <w:tcW w:w="2927" w:type="dxa"/>
            <w:shd w:val="clear" w:color="auto" w:fill="F2DBDB"/>
          </w:tcPr>
          <w:p w:rsidR="007E2121" w:rsidRPr="00B66D9D" w:rsidRDefault="007E2121" w:rsidP="007E2121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Gjennomførte tiltak i praktisk-estetiske fag.</w:t>
            </w:r>
          </w:p>
          <w:p w:rsidR="007E2121" w:rsidRPr="00B66D9D" w:rsidRDefault="007E2121" w:rsidP="007E2121">
            <w:pPr>
              <w:rPr>
                <w:rFonts w:ascii="Calibri" w:hAnsi="Calibri"/>
                <w:b/>
              </w:rPr>
            </w:pPr>
          </w:p>
          <w:p w:rsidR="007E2121" w:rsidRPr="00B66D9D" w:rsidRDefault="007E2121" w:rsidP="007E2121">
            <w:pPr>
              <w:rPr>
                <w:rFonts w:ascii="Calibri" w:hAnsi="Calibri"/>
                <w:sz w:val="28"/>
              </w:rPr>
            </w:pPr>
            <w:r w:rsidRPr="00B66D9D">
              <w:rPr>
                <w:rFonts w:ascii="Calibri" w:hAnsi="Calibri"/>
                <w:sz w:val="18"/>
              </w:rPr>
              <w:t>Organisering, materiell, læringsstrategi og effekt av tiltak</w:t>
            </w:r>
          </w:p>
        </w:tc>
        <w:tc>
          <w:tcPr>
            <w:tcW w:w="6360" w:type="dxa"/>
            <w:shd w:val="clear" w:color="auto" w:fill="auto"/>
          </w:tcPr>
          <w:p w:rsidR="007E2121" w:rsidRPr="00B66D9D" w:rsidRDefault="007E2121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050E47" w:rsidRPr="002A07AD" w:rsidTr="00B66D9D">
        <w:tc>
          <w:tcPr>
            <w:tcW w:w="928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050E47" w:rsidRPr="00B66D9D" w:rsidRDefault="00050E47" w:rsidP="00C81630">
            <w:pPr>
              <w:rPr>
                <w:rFonts w:ascii="Calibri" w:hAnsi="Calibri"/>
                <w:b/>
                <w:sz w:val="28"/>
              </w:rPr>
            </w:pPr>
          </w:p>
          <w:p w:rsidR="00333C83" w:rsidRPr="00B66D9D" w:rsidRDefault="00333C83" w:rsidP="00C8163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8A52B8" w:rsidRPr="002A07AD" w:rsidTr="00B66D9D">
        <w:tc>
          <w:tcPr>
            <w:tcW w:w="9287" w:type="dxa"/>
            <w:gridSpan w:val="2"/>
            <w:shd w:val="clear" w:color="auto" w:fill="D99594"/>
          </w:tcPr>
          <w:p w:rsidR="008A52B8" w:rsidRPr="00B66D9D" w:rsidRDefault="00050E47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KROPPSØVING OG MOTORISKE FERDIGHETER</w:t>
            </w:r>
          </w:p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Styrker og vansker</w:t>
            </w:r>
          </w:p>
        </w:tc>
      </w:tr>
      <w:tr w:rsidR="006C66E9" w:rsidRPr="002A07AD" w:rsidTr="005A5B9F">
        <w:tc>
          <w:tcPr>
            <w:tcW w:w="2927" w:type="dxa"/>
            <w:shd w:val="clear" w:color="auto" w:fill="F2DBDB"/>
          </w:tcPr>
          <w:p w:rsidR="006C66E9" w:rsidRPr="00B66D9D" w:rsidRDefault="006C66E9" w:rsidP="006C66E9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Beskrivelse ut fra følgende stikkord:</w:t>
            </w:r>
          </w:p>
          <w:p w:rsidR="006C66E9" w:rsidRPr="00B66D9D" w:rsidRDefault="006C66E9" w:rsidP="006C66E9">
            <w:pPr>
              <w:rPr>
                <w:rFonts w:ascii="Calibri" w:hAnsi="Calibri"/>
                <w:b/>
                <w:sz w:val="28"/>
              </w:rPr>
            </w:pPr>
          </w:p>
          <w:p w:rsidR="006C66E9" w:rsidRPr="00B66D9D" w:rsidRDefault="006C66E9" w:rsidP="006C66E9">
            <w:pPr>
              <w:rPr>
                <w:rFonts w:ascii="Calibri" w:hAnsi="Calibri"/>
                <w:sz w:val="28"/>
              </w:rPr>
            </w:pPr>
            <w:r w:rsidRPr="00B66D9D">
              <w:rPr>
                <w:rFonts w:ascii="Calibri" w:hAnsi="Calibri"/>
                <w:sz w:val="18"/>
              </w:rPr>
              <w:t>Grovmotrikk, koordinasjon, individuelle aktiviteter , lagspill</w:t>
            </w:r>
          </w:p>
        </w:tc>
        <w:tc>
          <w:tcPr>
            <w:tcW w:w="6360" w:type="dxa"/>
            <w:shd w:val="clear" w:color="auto" w:fill="auto"/>
          </w:tcPr>
          <w:p w:rsidR="006C66E9" w:rsidRPr="00B66D9D" w:rsidRDefault="006C66E9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6C66E9" w:rsidRPr="002A07AD" w:rsidTr="005A5B9F">
        <w:tc>
          <w:tcPr>
            <w:tcW w:w="2927" w:type="dxa"/>
            <w:shd w:val="clear" w:color="auto" w:fill="F2DBDB"/>
          </w:tcPr>
          <w:p w:rsidR="006C66E9" w:rsidRPr="00B66D9D" w:rsidRDefault="006C66E9" w:rsidP="006C66E9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Beskrivelse ut fra følgende stikkord:</w:t>
            </w:r>
          </w:p>
          <w:p w:rsidR="006C66E9" w:rsidRPr="00B66D9D" w:rsidRDefault="006C66E9" w:rsidP="006C66E9">
            <w:pPr>
              <w:rPr>
                <w:rFonts w:ascii="Calibri" w:hAnsi="Calibri"/>
                <w:b/>
                <w:sz w:val="28"/>
              </w:rPr>
            </w:pPr>
          </w:p>
          <w:p w:rsidR="006C66E9" w:rsidRPr="00B66D9D" w:rsidRDefault="006C66E9" w:rsidP="006C66E9">
            <w:pPr>
              <w:rPr>
                <w:rFonts w:ascii="Calibri" w:hAnsi="Calibri"/>
                <w:sz w:val="28"/>
              </w:rPr>
            </w:pPr>
            <w:r w:rsidRPr="00B66D9D">
              <w:rPr>
                <w:rFonts w:ascii="Calibri" w:hAnsi="Calibri"/>
                <w:sz w:val="18"/>
              </w:rPr>
              <w:t>Finmotorikk, håndominans, blyantgrep, presisjon</w:t>
            </w:r>
          </w:p>
        </w:tc>
        <w:tc>
          <w:tcPr>
            <w:tcW w:w="6360" w:type="dxa"/>
            <w:shd w:val="clear" w:color="auto" w:fill="auto"/>
          </w:tcPr>
          <w:p w:rsidR="006C66E9" w:rsidRPr="00B66D9D" w:rsidRDefault="006C66E9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6C66E9" w:rsidRPr="002A07AD" w:rsidTr="005A5B9F">
        <w:tc>
          <w:tcPr>
            <w:tcW w:w="2927" w:type="dxa"/>
            <w:shd w:val="clear" w:color="auto" w:fill="F2DBDB"/>
          </w:tcPr>
          <w:p w:rsidR="006C66E9" w:rsidRPr="00B66D9D" w:rsidRDefault="006C66E9" w:rsidP="006C66E9">
            <w:pPr>
              <w:rPr>
                <w:rFonts w:ascii="Calibri" w:hAnsi="Calibri"/>
                <w:b/>
                <w:sz w:val="18"/>
              </w:rPr>
            </w:pPr>
            <w:r w:rsidRPr="00B66D9D">
              <w:rPr>
                <w:rFonts w:ascii="Calibri" w:hAnsi="Calibri"/>
                <w:b/>
                <w:sz w:val="18"/>
              </w:rPr>
              <w:t>Gjennomførte tiltak i kroppsøving og motoriske ferdigheter:</w:t>
            </w:r>
          </w:p>
          <w:p w:rsidR="006C66E9" w:rsidRPr="00B66D9D" w:rsidRDefault="006C66E9" w:rsidP="006C66E9">
            <w:pPr>
              <w:rPr>
                <w:rFonts w:ascii="Calibri" w:hAnsi="Calibri"/>
                <w:b/>
              </w:rPr>
            </w:pPr>
          </w:p>
          <w:p w:rsidR="006C66E9" w:rsidRPr="00B66D9D" w:rsidRDefault="006C66E9" w:rsidP="006C66E9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Organisering, materiell, læringsstrategi og effekt av tiltak</w:t>
            </w:r>
          </w:p>
        </w:tc>
        <w:tc>
          <w:tcPr>
            <w:tcW w:w="6360" w:type="dxa"/>
            <w:shd w:val="clear" w:color="auto" w:fill="auto"/>
          </w:tcPr>
          <w:p w:rsidR="006C66E9" w:rsidRPr="00B66D9D" w:rsidRDefault="006C66E9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050E47" w:rsidRPr="00B66D9D" w:rsidRDefault="00050E47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050E47" w:rsidRPr="00B66D9D" w:rsidRDefault="00050E47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050E47" w:rsidRPr="00B66D9D" w:rsidRDefault="00050E47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050E47" w:rsidRPr="00B66D9D" w:rsidRDefault="00050E47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C81630" w:rsidRPr="002A07AD" w:rsidTr="00B66D9D">
        <w:tc>
          <w:tcPr>
            <w:tcW w:w="928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333C83" w:rsidRPr="00B66D9D" w:rsidRDefault="00333C83" w:rsidP="00C8163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6C66E9" w:rsidRPr="002A07AD" w:rsidTr="00B66D9D">
        <w:tc>
          <w:tcPr>
            <w:tcW w:w="9287" w:type="dxa"/>
            <w:gridSpan w:val="2"/>
            <w:shd w:val="clear" w:color="auto" w:fill="D99594"/>
          </w:tcPr>
          <w:p w:rsidR="00050E47" w:rsidRPr="00B66D9D" w:rsidRDefault="00050E47" w:rsidP="00B66D9D">
            <w:pPr>
              <w:jc w:val="center"/>
              <w:rPr>
                <w:rFonts w:ascii="Calibri" w:hAnsi="Calibri"/>
                <w:b/>
              </w:rPr>
            </w:pPr>
          </w:p>
          <w:p w:rsidR="006C66E9" w:rsidRPr="00B66D9D" w:rsidRDefault="00050E47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ARBEIDSMÅTER</w:t>
            </w:r>
          </w:p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Styrker og vansker</w:t>
            </w:r>
          </w:p>
        </w:tc>
      </w:tr>
      <w:tr w:rsidR="00015564" w:rsidRPr="002A07AD" w:rsidTr="005A5B9F">
        <w:tc>
          <w:tcPr>
            <w:tcW w:w="2927" w:type="dxa"/>
            <w:shd w:val="clear" w:color="auto" w:fill="F2DBDB"/>
          </w:tcPr>
          <w:p w:rsidR="00015564" w:rsidRPr="00B66D9D" w:rsidRDefault="00015564" w:rsidP="000155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Beskriv elevens arbeidsmåte/strategier og kapasitet ut fra følgende</w:t>
            </w:r>
            <w:r w:rsidRPr="00B66D9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015564" w:rsidRPr="005A5B9F" w:rsidRDefault="00015564" w:rsidP="0001556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15564" w:rsidRPr="00B66D9D" w:rsidRDefault="00015564" w:rsidP="00015564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Konsentrasjon, oppmerksomhet, distraherbarhet, utholdenhet, planleggingsevne, tempo, evne til å gjennomføre oppgaver og orden.</w:t>
            </w:r>
          </w:p>
        </w:tc>
        <w:tc>
          <w:tcPr>
            <w:tcW w:w="6360" w:type="dxa"/>
            <w:shd w:val="clear" w:color="auto" w:fill="auto"/>
          </w:tcPr>
          <w:p w:rsidR="00015564" w:rsidRPr="00B66D9D" w:rsidRDefault="00015564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9F5514" w:rsidRPr="002A07AD" w:rsidTr="005A5B9F">
        <w:tc>
          <w:tcPr>
            <w:tcW w:w="2927" w:type="dxa"/>
            <w:shd w:val="clear" w:color="auto" w:fill="F2DBDB"/>
          </w:tcPr>
          <w:p w:rsidR="009F5514" w:rsidRPr="00B66D9D" w:rsidRDefault="0063493A" w:rsidP="000155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Hvordan tilrettelegges leksesituasjonen fra skolens side</w:t>
            </w:r>
            <w:r w:rsidR="00AD0C28" w:rsidRPr="00B66D9D">
              <w:rPr>
                <w:rFonts w:ascii="Calibri" w:hAnsi="Calibri"/>
                <w:b/>
                <w:sz w:val="18"/>
                <w:szCs w:val="22"/>
              </w:rPr>
              <w:t xml:space="preserve"> for at eleven skal mestre hjemmearbeidet</w:t>
            </w:r>
            <w:r w:rsidRPr="00B66D9D">
              <w:rPr>
                <w:rFonts w:ascii="Calibri" w:hAnsi="Calibri"/>
                <w:b/>
                <w:sz w:val="18"/>
                <w:szCs w:val="22"/>
              </w:rPr>
              <w:t>?</w:t>
            </w:r>
          </w:p>
        </w:tc>
        <w:tc>
          <w:tcPr>
            <w:tcW w:w="6360" w:type="dxa"/>
            <w:shd w:val="clear" w:color="auto" w:fill="auto"/>
          </w:tcPr>
          <w:p w:rsidR="009F5514" w:rsidRPr="00B66D9D" w:rsidRDefault="009F5514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DE17D4" w:rsidRPr="002A07AD" w:rsidTr="005A5B9F">
        <w:tc>
          <w:tcPr>
            <w:tcW w:w="2927" w:type="dxa"/>
            <w:tcBorders>
              <w:bottom w:val="single" w:sz="4" w:space="0" w:color="auto"/>
            </w:tcBorders>
            <w:shd w:val="clear" w:color="auto" w:fill="F2DBDB"/>
          </w:tcPr>
          <w:p w:rsidR="00DE17D4" w:rsidRPr="00B66D9D" w:rsidRDefault="00DE17D4" w:rsidP="00015564">
            <w:pPr>
              <w:rPr>
                <w:rFonts w:ascii="Calibri" w:hAnsi="Calibri"/>
                <w:b/>
                <w:sz w:val="18"/>
                <w:szCs w:val="22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Gjennomførte tiltak innen arbeidsmåter</w:t>
            </w:r>
          </w:p>
          <w:p w:rsidR="005A5B9F" w:rsidRDefault="005A5B9F" w:rsidP="00015564">
            <w:pPr>
              <w:rPr>
                <w:rFonts w:ascii="Calibri" w:hAnsi="Calibri"/>
                <w:sz w:val="18"/>
                <w:szCs w:val="22"/>
              </w:rPr>
            </w:pPr>
          </w:p>
          <w:p w:rsidR="005E4461" w:rsidRPr="00B66D9D" w:rsidRDefault="005E4461" w:rsidP="00015564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18"/>
                <w:szCs w:val="22"/>
              </w:rPr>
              <w:t>Organisering, materiell, læringsstrategi og effekt av tiltak</w:t>
            </w:r>
          </w:p>
        </w:tc>
        <w:tc>
          <w:tcPr>
            <w:tcW w:w="6360" w:type="dxa"/>
            <w:shd w:val="clear" w:color="auto" w:fill="auto"/>
          </w:tcPr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050E47" w:rsidRPr="002A07AD" w:rsidTr="00B66D9D">
        <w:tc>
          <w:tcPr>
            <w:tcW w:w="928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5A5B9F" w:rsidRPr="00B66D9D" w:rsidRDefault="005A5B9F" w:rsidP="009C6AB9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B41A75" w:rsidRPr="002A07AD" w:rsidTr="00B66D9D">
        <w:tc>
          <w:tcPr>
            <w:tcW w:w="9287" w:type="dxa"/>
            <w:gridSpan w:val="2"/>
            <w:shd w:val="clear" w:color="auto" w:fill="D99594"/>
          </w:tcPr>
          <w:p w:rsidR="00B41A75" w:rsidRPr="00B66D9D" w:rsidRDefault="00B41A75" w:rsidP="00B66D9D">
            <w:pPr>
              <w:jc w:val="center"/>
              <w:rPr>
                <w:rFonts w:ascii="Calibri" w:hAnsi="Calibri"/>
                <w:b/>
                <w:sz w:val="28"/>
              </w:rPr>
            </w:pPr>
            <w:r w:rsidRPr="00B66D9D">
              <w:rPr>
                <w:rFonts w:ascii="Calibri" w:hAnsi="Calibri"/>
                <w:b/>
                <w:sz w:val="28"/>
              </w:rPr>
              <w:t>Sosio-/ emosjonell atferd</w:t>
            </w:r>
          </w:p>
          <w:p w:rsidR="00DE17D4" w:rsidRPr="00B66D9D" w:rsidRDefault="00DE17D4" w:rsidP="00B66D9D">
            <w:pPr>
              <w:jc w:val="center"/>
              <w:rPr>
                <w:rFonts w:ascii="Calibri" w:hAnsi="Calibri"/>
                <w:b/>
                <w:sz w:val="28"/>
              </w:rPr>
            </w:pPr>
            <w:r w:rsidRPr="00B66D9D">
              <w:rPr>
                <w:rFonts w:ascii="Calibri" w:hAnsi="Calibri"/>
                <w:b/>
                <w:sz w:val="28"/>
              </w:rPr>
              <w:t>Styrker og vansker</w:t>
            </w:r>
          </w:p>
        </w:tc>
      </w:tr>
      <w:tr w:rsidR="00753DB4" w:rsidTr="005A5B9F">
        <w:tc>
          <w:tcPr>
            <w:tcW w:w="2927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0"/>
                <w:szCs w:val="20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Selvhevdelse:</w:t>
            </w:r>
            <w:r w:rsidRPr="00B66D9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6D9D">
              <w:rPr>
                <w:rFonts w:ascii="Calibri" w:hAnsi="Calibri"/>
                <w:sz w:val="18"/>
                <w:szCs w:val="20"/>
              </w:rPr>
              <w:t>(f. eks)</w:t>
            </w:r>
          </w:p>
          <w:p w:rsidR="00753DB4" w:rsidRPr="00B66D9D" w:rsidRDefault="00753DB4" w:rsidP="00B66D9D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 xml:space="preserve">Åpenhet, trygghet, 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 xml:space="preserve">ta kontakt med andre, 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 xml:space="preserve">si sin mening, 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 xml:space="preserve">lese sosiale situasjoner, 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ta korreksjon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60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927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16"/>
                <w:szCs w:val="20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Selvkontroll</w:t>
            </w:r>
            <w:r w:rsidRPr="00B66D9D">
              <w:rPr>
                <w:rFonts w:ascii="Calibri" w:hAnsi="Calibri"/>
                <w:sz w:val="18"/>
                <w:szCs w:val="22"/>
              </w:rPr>
              <w:t>:</w:t>
            </w:r>
            <w:r w:rsidRPr="00B66D9D">
              <w:rPr>
                <w:rFonts w:ascii="Calibri" w:hAnsi="Calibri"/>
                <w:sz w:val="16"/>
                <w:szCs w:val="20"/>
              </w:rPr>
              <w:t xml:space="preserve"> (f. eks)</w:t>
            </w:r>
          </w:p>
          <w:p w:rsidR="00753DB4" w:rsidRPr="00B66D9D" w:rsidRDefault="00753DB4" w:rsidP="0077276C">
            <w:pPr>
              <w:rPr>
                <w:rFonts w:ascii="Calibri" w:hAnsi="Calibri"/>
                <w:sz w:val="20"/>
                <w:szCs w:val="20"/>
              </w:rPr>
            </w:pP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Vente på tur, ta i mot beskjed, kontrollere sinne og utholdenhet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60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927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b/>
                <w:sz w:val="18"/>
                <w:szCs w:val="22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Samarbeid</w:t>
            </w:r>
          </w:p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Hjelpe andre, dele med, vise omsorg</w:t>
            </w:r>
          </w:p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0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927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b/>
                <w:sz w:val="18"/>
                <w:szCs w:val="22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Trivsel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Hvordan trives eleven på skolen?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60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0F02FA" w:rsidTr="005A5B9F">
        <w:tc>
          <w:tcPr>
            <w:tcW w:w="2927" w:type="dxa"/>
            <w:shd w:val="clear" w:color="auto" w:fill="F2DBDB"/>
          </w:tcPr>
          <w:p w:rsidR="000F02FA" w:rsidRPr="00B66D9D" w:rsidRDefault="000F02FA" w:rsidP="000F02FA">
            <w:pPr>
              <w:rPr>
                <w:rFonts w:ascii="Calibri" w:hAnsi="Calibri"/>
                <w:b/>
                <w:sz w:val="18"/>
                <w:szCs w:val="22"/>
              </w:rPr>
            </w:pPr>
            <w:r w:rsidRPr="00B66D9D">
              <w:rPr>
                <w:rFonts w:ascii="Calibri" w:hAnsi="Calibri"/>
                <w:b/>
                <w:sz w:val="18"/>
                <w:szCs w:val="22"/>
              </w:rPr>
              <w:t>Gjennomførte tiltak innen sosial/emosjonell atferd</w:t>
            </w:r>
          </w:p>
          <w:p w:rsidR="000F02FA" w:rsidRPr="00B66D9D" w:rsidRDefault="000F02FA" w:rsidP="000F02F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F02FA" w:rsidRPr="00B66D9D" w:rsidRDefault="000F02FA" w:rsidP="000F02FA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Organisering, materiell, læringsstrategi og effekt av tiltak</w:t>
            </w:r>
          </w:p>
        </w:tc>
        <w:tc>
          <w:tcPr>
            <w:tcW w:w="6360" w:type="dxa"/>
          </w:tcPr>
          <w:p w:rsidR="000F02FA" w:rsidRPr="00B66D9D" w:rsidRDefault="000F02FA" w:rsidP="0077276C">
            <w:pPr>
              <w:rPr>
                <w:rFonts w:ascii="Calibri" w:hAnsi="Calibri"/>
              </w:rPr>
            </w:pPr>
          </w:p>
        </w:tc>
      </w:tr>
    </w:tbl>
    <w:p w:rsidR="009C6AB9" w:rsidRDefault="009C6AB9" w:rsidP="00753DB4">
      <w:pPr>
        <w:rPr>
          <w:rFonts w:ascii="Calibri" w:hAnsi="Calibri"/>
        </w:rPr>
      </w:pPr>
    </w:p>
    <w:p w:rsidR="008143F3" w:rsidRDefault="008143F3" w:rsidP="00753DB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753DB4" w:rsidRPr="002A07AD" w:rsidTr="00B66D9D">
        <w:tc>
          <w:tcPr>
            <w:tcW w:w="9211" w:type="dxa"/>
            <w:gridSpan w:val="2"/>
            <w:shd w:val="clear" w:color="auto" w:fill="D99594"/>
          </w:tcPr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</w:rPr>
            </w:pPr>
          </w:p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</w:rPr>
            </w:pPr>
            <w:r w:rsidRPr="00B66D9D">
              <w:rPr>
                <w:rFonts w:ascii="Calibri" w:hAnsi="Calibri"/>
                <w:b/>
              </w:rPr>
              <w:t>Interesser/hobby</w:t>
            </w:r>
          </w:p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53DB4" w:rsidTr="005A5B9F">
        <w:tc>
          <w:tcPr>
            <w:tcW w:w="2093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Hvilke interesser eller hobbyer har eleven?</w:t>
            </w:r>
          </w:p>
        </w:tc>
        <w:tc>
          <w:tcPr>
            <w:tcW w:w="7118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</w:tbl>
    <w:p w:rsidR="00753DB4" w:rsidRDefault="00753DB4" w:rsidP="00753DB4">
      <w:pPr>
        <w:rPr>
          <w:rFonts w:ascii="Calibri" w:hAnsi="Calibri"/>
        </w:rPr>
      </w:pPr>
    </w:p>
    <w:p w:rsidR="00333C83" w:rsidRDefault="00333C83" w:rsidP="00753DB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753DB4" w:rsidRPr="002A07AD" w:rsidTr="00B66D9D">
        <w:tc>
          <w:tcPr>
            <w:tcW w:w="9211" w:type="dxa"/>
            <w:gridSpan w:val="2"/>
            <w:shd w:val="clear" w:color="auto" w:fill="D99594"/>
          </w:tcPr>
          <w:p w:rsidR="000A0B24" w:rsidRDefault="000A0B24" w:rsidP="00B66D9D">
            <w:pPr>
              <w:jc w:val="center"/>
              <w:rPr>
                <w:rFonts w:ascii="Calibri" w:hAnsi="Calibri"/>
                <w:b/>
              </w:rPr>
            </w:pPr>
          </w:p>
          <w:p w:rsidR="00753DB4" w:rsidRPr="000A0B24" w:rsidRDefault="000A0B24" w:rsidP="00B66D9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A0B24">
              <w:rPr>
                <w:rFonts w:ascii="Calibri" w:hAnsi="Calibri"/>
                <w:b/>
                <w:sz w:val="28"/>
                <w:szCs w:val="28"/>
              </w:rPr>
              <w:t>Minoritetsspråk</w:t>
            </w:r>
          </w:p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6D9D">
              <w:rPr>
                <w:rFonts w:ascii="Calibri" w:hAnsi="Calibri"/>
                <w:b/>
              </w:rPr>
              <w:t xml:space="preserve">Er det gitt særskilt språkopplæring for eleven? </w:t>
            </w:r>
            <w:r w:rsidRPr="00B66D9D">
              <w:rPr>
                <w:rFonts w:ascii="Calibri" w:hAnsi="Calibri"/>
                <w:b/>
                <w:sz w:val="20"/>
                <w:szCs w:val="20"/>
              </w:rPr>
              <w:t>Jfr. Opplæringslova §2-8</w:t>
            </w:r>
          </w:p>
          <w:p w:rsidR="00753DB4" w:rsidRPr="00B66D9D" w:rsidRDefault="00753DB4" w:rsidP="00B66D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A0B24" w:rsidTr="009B5600">
        <w:tc>
          <w:tcPr>
            <w:tcW w:w="2093" w:type="dxa"/>
            <w:shd w:val="clear" w:color="auto" w:fill="F2DBDB"/>
          </w:tcPr>
          <w:p w:rsidR="000A0B24" w:rsidRPr="00E234A6" w:rsidRDefault="00E234A6" w:rsidP="009B56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234A6">
              <w:rPr>
                <w:rFonts w:ascii="Calibri" w:hAnsi="Calibri"/>
                <w:b/>
                <w:sz w:val="22"/>
                <w:szCs w:val="22"/>
              </w:rPr>
              <w:t>Er denne gjennomgått?</w:t>
            </w:r>
          </w:p>
        </w:tc>
        <w:tc>
          <w:tcPr>
            <w:tcW w:w="7118" w:type="dxa"/>
          </w:tcPr>
          <w:p w:rsidR="000A0B24" w:rsidRPr="00B66D9D" w:rsidRDefault="00BC1528" w:rsidP="00E234A6">
            <w:pPr>
              <w:rPr>
                <w:rFonts w:ascii="Calibri" w:hAnsi="Calibri"/>
              </w:rPr>
            </w:pPr>
            <w:hyperlink r:id="rId6" w:history="1">
              <w:r w:rsidR="000A0B24" w:rsidRPr="00E234A6">
                <w:rPr>
                  <w:rStyle w:val="Hyperkobling"/>
                  <w:rFonts w:ascii="Calibri" w:hAnsi="Calibri"/>
                  <w:b/>
                  <w:bCs/>
                </w:rPr>
                <w:t xml:space="preserve">Regional plan for opplæring av minoritetsspråklige elever i grunnskole - og videregående opplæring i </w:t>
              </w:r>
              <w:r w:rsidR="00E234A6" w:rsidRPr="00E234A6">
                <w:rPr>
                  <w:rStyle w:val="Hyperkobling"/>
                  <w:rFonts w:ascii="Calibri" w:hAnsi="Calibri"/>
                  <w:b/>
                  <w:bCs/>
                </w:rPr>
                <w:t>O</w:t>
              </w:r>
              <w:r w:rsidR="000A0B24" w:rsidRPr="00E234A6">
                <w:rPr>
                  <w:rStyle w:val="Hyperkobling"/>
                  <w:rFonts w:ascii="Calibri" w:hAnsi="Calibri"/>
                  <w:b/>
                  <w:bCs/>
                </w:rPr>
                <w:t>foten</w:t>
              </w:r>
            </w:hyperlink>
          </w:p>
        </w:tc>
      </w:tr>
      <w:tr w:rsidR="00E234A6" w:rsidTr="009B5600">
        <w:tc>
          <w:tcPr>
            <w:tcW w:w="2093" w:type="dxa"/>
            <w:shd w:val="clear" w:color="auto" w:fill="F2DBDB"/>
          </w:tcPr>
          <w:p w:rsidR="00E234A6" w:rsidRPr="00E234A6" w:rsidRDefault="00E234A6" w:rsidP="009B560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TIPS:</w:t>
            </w:r>
          </w:p>
        </w:tc>
        <w:tc>
          <w:tcPr>
            <w:tcW w:w="7118" w:type="dxa"/>
          </w:tcPr>
          <w:p w:rsidR="00E234A6" w:rsidRDefault="00BC1528" w:rsidP="009859B8">
            <w:pPr>
              <w:rPr>
                <w:rFonts w:ascii="Calibri" w:hAnsi="Calibri"/>
                <w:b/>
                <w:bCs/>
              </w:rPr>
            </w:pPr>
            <w:hyperlink r:id="rId7" w:history="1">
              <w:r w:rsidR="00E234A6" w:rsidRPr="00E234A6">
                <w:rPr>
                  <w:rStyle w:val="Hyperkobling"/>
                  <w:rFonts w:ascii="Calibri" w:hAnsi="Calibri"/>
                  <w:sz w:val="22"/>
                  <w:szCs w:val="22"/>
                </w:rPr>
                <w:t xml:space="preserve">Språkkompetanse i grunnleggende norsk </w:t>
              </w:r>
            </w:hyperlink>
            <w:r w:rsidR="009859B8">
              <w:rPr>
                <w:rFonts w:ascii="Calibri" w:hAnsi="Calibri"/>
                <w:sz w:val="22"/>
                <w:szCs w:val="22"/>
              </w:rPr>
              <w:t xml:space="preserve"> (Udir)</w:t>
            </w:r>
          </w:p>
        </w:tc>
      </w:tr>
      <w:tr w:rsidR="000A0B24" w:rsidTr="005A5B9F">
        <w:tc>
          <w:tcPr>
            <w:tcW w:w="2093" w:type="dxa"/>
            <w:shd w:val="clear" w:color="auto" w:fill="F2DBDB"/>
          </w:tcPr>
          <w:p w:rsidR="000A0B24" w:rsidRPr="00B66D9D" w:rsidRDefault="000A0B24" w:rsidP="00772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Hvor lenge har eleven vært i Norge?</w:t>
            </w:r>
          </w:p>
        </w:tc>
        <w:tc>
          <w:tcPr>
            <w:tcW w:w="7118" w:type="dxa"/>
          </w:tcPr>
          <w:p w:rsidR="000A0B24" w:rsidRPr="00B66D9D" w:rsidRDefault="000A0B24" w:rsidP="0077276C">
            <w:pPr>
              <w:rPr>
                <w:rFonts w:ascii="Calibri" w:hAnsi="Calibri"/>
              </w:rPr>
            </w:pPr>
          </w:p>
        </w:tc>
      </w:tr>
      <w:tr w:rsidR="000A0B24" w:rsidTr="005A5B9F">
        <w:tc>
          <w:tcPr>
            <w:tcW w:w="2093" w:type="dxa"/>
            <w:shd w:val="clear" w:color="auto" w:fill="F2DBDB"/>
          </w:tcPr>
          <w:p w:rsidR="000A0B24" w:rsidRPr="00B66D9D" w:rsidRDefault="000A0B24" w:rsidP="00772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Har eleven skolegang fra hjemlandet?</w:t>
            </w:r>
          </w:p>
        </w:tc>
        <w:tc>
          <w:tcPr>
            <w:tcW w:w="7118" w:type="dxa"/>
          </w:tcPr>
          <w:p w:rsidR="000A0B24" w:rsidRPr="00B66D9D" w:rsidRDefault="000A0B24" w:rsidP="0077276C">
            <w:pPr>
              <w:rPr>
                <w:rFonts w:ascii="Calibri" w:hAnsi="Calibri"/>
              </w:rPr>
            </w:pPr>
          </w:p>
        </w:tc>
      </w:tr>
      <w:tr w:rsidR="000A0B24" w:rsidTr="005A5B9F">
        <w:tc>
          <w:tcPr>
            <w:tcW w:w="2093" w:type="dxa"/>
            <w:shd w:val="clear" w:color="auto" w:fill="F2DBDB"/>
          </w:tcPr>
          <w:p w:rsidR="000A0B24" w:rsidRDefault="000A0B24" w:rsidP="00772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Hvilket språk behersker eleven?</w:t>
            </w:r>
          </w:p>
          <w:p w:rsidR="000A0B24" w:rsidRDefault="000A0B24" w:rsidP="00772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Muntlig?</w:t>
            </w:r>
          </w:p>
          <w:p w:rsidR="000A0B24" w:rsidRPr="00B66D9D" w:rsidRDefault="000A0B24" w:rsidP="00772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Skriftlig?</w:t>
            </w:r>
          </w:p>
        </w:tc>
        <w:tc>
          <w:tcPr>
            <w:tcW w:w="7118" w:type="dxa"/>
          </w:tcPr>
          <w:p w:rsidR="000A0B24" w:rsidRPr="00B66D9D" w:rsidRDefault="000A0B2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093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Pedagogisk fagstøtte på morsmålet?</w:t>
            </w:r>
          </w:p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8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093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i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 xml:space="preserve">Følger plan for </w:t>
            </w:r>
            <w:r w:rsidRPr="00B66D9D">
              <w:rPr>
                <w:rFonts w:ascii="Calibri" w:hAnsi="Calibri"/>
                <w:i/>
                <w:sz w:val="22"/>
                <w:szCs w:val="22"/>
              </w:rPr>
              <w:t>Norsk som andrespråk</w:t>
            </w:r>
          </w:p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8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  <w:tr w:rsidR="00753DB4" w:rsidTr="005A5B9F">
        <w:tc>
          <w:tcPr>
            <w:tcW w:w="2093" w:type="dxa"/>
            <w:shd w:val="clear" w:color="auto" w:fill="F2DBDB"/>
          </w:tcPr>
          <w:p w:rsidR="00753DB4" w:rsidRPr="00B66D9D" w:rsidRDefault="00753DB4" w:rsidP="0077276C">
            <w:pPr>
              <w:rPr>
                <w:rFonts w:ascii="Calibri" w:hAnsi="Calibri"/>
                <w:sz w:val="22"/>
                <w:szCs w:val="22"/>
              </w:rPr>
            </w:pPr>
            <w:r w:rsidRPr="00B66D9D">
              <w:rPr>
                <w:rFonts w:ascii="Calibri" w:hAnsi="Calibri"/>
                <w:sz w:val="22"/>
                <w:szCs w:val="22"/>
              </w:rPr>
              <w:t>Beskrivelse av denne opplæringen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 xml:space="preserve">Antall timer i uken , materiell. 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  <w:r w:rsidRPr="00B66D9D">
              <w:rPr>
                <w:rFonts w:ascii="Calibri" w:hAnsi="Calibri"/>
                <w:sz w:val="18"/>
                <w:szCs w:val="18"/>
              </w:rPr>
              <w:t>Hvordan mestrer eleven?</w:t>
            </w:r>
          </w:p>
          <w:p w:rsidR="00753DB4" w:rsidRPr="00B66D9D" w:rsidRDefault="00753DB4" w:rsidP="007727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18" w:type="dxa"/>
          </w:tcPr>
          <w:p w:rsidR="00753DB4" w:rsidRPr="00B66D9D" w:rsidRDefault="00753DB4" w:rsidP="0077276C">
            <w:pPr>
              <w:rPr>
                <w:rFonts w:ascii="Calibri" w:hAnsi="Calibri"/>
              </w:rPr>
            </w:pPr>
          </w:p>
        </w:tc>
      </w:tr>
    </w:tbl>
    <w:p w:rsidR="00753DB4" w:rsidRPr="00193A5D" w:rsidRDefault="00753DB4" w:rsidP="008143F3">
      <w:pPr>
        <w:rPr>
          <w:rFonts w:ascii="Calibri" w:hAnsi="Calibri"/>
        </w:rPr>
      </w:pPr>
    </w:p>
    <w:sectPr w:rsidR="00753DB4" w:rsidRPr="00193A5D" w:rsidSect="0077276C">
      <w:footerReference w:type="default" r:id="rId8"/>
      <w:headerReference w:type="first" r:id="rId9"/>
      <w:footerReference w:type="first" r:id="rId10"/>
      <w:pgSz w:w="11907" w:h="16840" w:code="9"/>
      <w:pgMar w:top="488" w:right="1418" w:bottom="1559" w:left="1418" w:header="425" w:footer="397" w:gutter="0"/>
      <w:paperSrc w:first="1" w:other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4B" w:rsidRDefault="0074574B" w:rsidP="00E41D96">
      <w:r>
        <w:separator/>
      </w:r>
    </w:p>
  </w:endnote>
  <w:endnote w:type="continuationSeparator" w:id="0">
    <w:p w:rsidR="0074574B" w:rsidRDefault="0074574B" w:rsidP="00E4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8D" w:rsidRDefault="00BC1528">
    <w:pPr>
      <w:pStyle w:val="Bunntekst"/>
      <w:tabs>
        <w:tab w:val="clear" w:pos="8931"/>
        <w:tab w:val="left" w:pos="1701"/>
        <w:tab w:val="left" w:pos="3686"/>
        <w:tab w:val="left" w:pos="4536"/>
        <w:tab w:val="left" w:pos="6237"/>
      </w:tabs>
      <w:spacing w:before="0"/>
      <w:rPr>
        <w:sz w:val="16"/>
      </w:rPr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10107930</wp:posOffset>
              </wp:positionV>
              <wp:extent cx="7540625" cy="190500"/>
              <wp:effectExtent l="9525" t="1143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0625" cy="190500"/>
                        <a:chOff x="0" y="14970"/>
                        <a:chExt cx="12255" cy="30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38D" w:rsidRDefault="003F4C92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9859B8" w:rsidRPr="009859B8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75pt;margin-top:795.9pt;width:593.7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:rsidR="0036338D" w:rsidRDefault="003F4C92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859B8" w:rsidRPr="009859B8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8D" w:rsidRPr="003608B7" w:rsidRDefault="00C17A03" w:rsidP="0077276C">
    <w:pPr>
      <w:pStyle w:val="Bunntekst"/>
      <w:tabs>
        <w:tab w:val="clear" w:pos="8931"/>
        <w:tab w:val="left" w:pos="1701"/>
        <w:tab w:val="left" w:pos="3402"/>
        <w:tab w:val="left" w:pos="4536"/>
        <w:tab w:val="left" w:pos="6237"/>
      </w:tabs>
      <w:spacing w:before="0"/>
      <w:rPr>
        <w:rFonts w:ascii="Calibri" w:hAnsi="Calibri"/>
        <w:sz w:val="16"/>
      </w:rPr>
    </w:pPr>
    <w:r>
      <w:rPr>
        <w:rFonts w:ascii="Calibri" w:hAnsi="Calibri"/>
        <w:sz w:val="16"/>
        <w:u w:val="single"/>
      </w:rPr>
      <w:t>Post-/</w:t>
    </w:r>
    <w:r w:rsidR="0036338D" w:rsidRPr="003608B7">
      <w:rPr>
        <w:rFonts w:ascii="Calibri" w:hAnsi="Calibri"/>
        <w:sz w:val="16"/>
        <w:u w:val="single"/>
      </w:rPr>
      <w:t xml:space="preserve">Besøksadresse: </w:t>
    </w:r>
    <w:r w:rsidR="0036338D" w:rsidRPr="003608B7">
      <w:rPr>
        <w:rFonts w:ascii="Calibri" w:hAnsi="Calibri"/>
        <w:sz w:val="16"/>
      </w:rPr>
      <w:tab/>
    </w:r>
    <w:r w:rsidR="0036338D" w:rsidRPr="003608B7">
      <w:rPr>
        <w:rFonts w:ascii="Calibri" w:hAnsi="Calibri"/>
        <w:sz w:val="16"/>
      </w:rPr>
      <w:tab/>
    </w:r>
    <w:r w:rsidR="0036338D" w:rsidRPr="003608B7">
      <w:rPr>
        <w:rFonts w:ascii="Calibri" w:hAnsi="Calibri"/>
        <w:sz w:val="16"/>
        <w:u w:val="single"/>
      </w:rPr>
      <w:t>Telefon:</w:t>
    </w:r>
    <w:r w:rsidR="0036338D" w:rsidRPr="003608B7">
      <w:rPr>
        <w:rFonts w:ascii="Calibri" w:hAnsi="Calibri"/>
        <w:sz w:val="16"/>
      </w:rPr>
      <w:tab/>
    </w:r>
    <w:r w:rsidR="0036338D" w:rsidRPr="00C17A03">
      <w:rPr>
        <w:rFonts w:ascii="Calibri" w:hAnsi="Calibri"/>
        <w:sz w:val="16"/>
        <w:u w:val="single"/>
      </w:rPr>
      <w:t>Foretaksnr:</w:t>
    </w:r>
    <w:r w:rsidR="0036338D" w:rsidRPr="003608B7">
      <w:rPr>
        <w:rFonts w:ascii="Calibri" w:hAnsi="Calibri"/>
        <w:sz w:val="16"/>
      </w:rPr>
      <w:t xml:space="preserve">   </w:t>
    </w:r>
    <w:r w:rsidR="0036338D" w:rsidRPr="003608B7">
      <w:rPr>
        <w:rFonts w:ascii="Calibri" w:hAnsi="Calibri"/>
        <w:sz w:val="16"/>
      </w:rPr>
      <w:tab/>
    </w:r>
    <w:r w:rsidR="0036338D" w:rsidRPr="003608B7">
      <w:rPr>
        <w:rFonts w:ascii="Calibri" w:hAnsi="Calibri"/>
        <w:sz w:val="16"/>
        <w:u w:val="single"/>
      </w:rPr>
      <w:t>Web:</w:t>
    </w:r>
    <w:r w:rsidR="0036338D" w:rsidRPr="003608B7">
      <w:rPr>
        <w:rStyle w:val="apple-style-span"/>
        <w:rFonts w:ascii="Calibri" w:hAnsi="Calibri"/>
        <w:color w:val="000000"/>
        <w:sz w:val="16"/>
        <w:szCs w:val="16"/>
      </w:rPr>
      <w:tab/>
    </w:r>
    <w:r w:rsidR="0036338D" w:rsidRPr="003608B7">
      <w:rPr>
        <w:rStyle w:val="apple-style-span"/>
        <w:rFonts w:ascii="Calibri" w:hAnsi="Calibri"/>
        <w:color w:val="000000"/>
        <w:sz w:val="16"/>
        <w:szCs w:val="16"/>
      </w:rPr>
      <w:tab/>
    </w:r>
  </w:p>
  <w:p w:rsidR="0036338D" w:rsidRPr="003608B7" w:rsidRDefault="0036338D" w:rsidP="0077276C">
    <w:pPr>
      <w:pStyle w:val="Bunntekst"/>
      <w:tabs>
        <w:tab w:val="clear" w:pos="8931"/>
        <w:tab w:val="left" w:pos="1701"/>
        <w:tab w:val="left" w:pos="3402"/>
        <w:tab w:val="left" w:pos="4536"/>
        <w:tab w:val="left" w:pos="6237"/>
      </w:tabs>
      <w:spacing w:before="0"/>
      <w:rPr>
        <w:rFonts w:ascii="Calibri" w:hAnsi="Calibri"/>
        <w:sz w:val="16"/>
      </w:rPr>
    </w:pPr>
    <w:r w:rsidRPr="003608B7">
      <w:rPr>
        <w:rFonts w:ascii="Calibri" w:hAnsi="Calibri"/>
        <w:sz w:val="16"/>
      </w:rPr>
      <w:t>Fagernesveien 1,</w:t>
    </w:r>
    <w:r w:rsidRPr="003608B7">
      <w:rPr>
        <w:rFonts w:ascii="Calibri" w:hAnsi="Calibri"/>
        <w:sz w:val="16"/>
      </w:rPr>
      <w:tab/>
    </w:r>
    <w:r w:rsidRPr="003608B7">
      <w:rPr>
        <w:rFonts w:ascii="Calibri" w:hAnsi="Calibri"/>
        <w:sz w:val="16"/>
      </w:rPr>
      <w:tab/>
      <w:t xml:space="preserve">76 96 1980   </w:t>
    </w:r>
    <w:r w:rsidRPr="003608B7">
      <w:rPr>
        <w:rFonts w:ascii="Calibri" w:hAnsi="Calibri"/>
        <w:sz w:val="16"/>
      </w:rPr>
      <w:tab/>
    </w:r>
    <w:r w:rsidRPr="003608B7">
      <w:rPr>
        <w:rStyle w:val="apple-style-span"/>
        <w:rFonts w:ascii="Calibri" w:hAnsi="Calibri"/>
        <w:color w:val="000000"/>
        <w:sz w:val="16"/>
        <w:szCs w:val="16"/>
      </w:rPr>
      <w:t>978 609 740</w:t>
    </w:r>
    <w:r w:rsidRPr="003608B7">
      <w:rPr>
        <w:rStyle w:val="apple-style-span"/>
        <w:rFonts w:ascii="Calibri" w:hAnsi="Calibri"/>
        <w:color w:val="000000"/>
        <w:sz w:val="16"/>
        <w:szCs w:val="16"/>
      </w:rPr>
      <w:tab/>
    </w:r>
    <w:hyperlink r:id="rId1" w:history="1">
      <w:r w:rsidRPr="003608B7">
        <w:rPr>
          <w:rStyle w:val="Hyperkobling"/>
          <w:rFonts w:ascii="Calibri" w:hAnsi="Calibri"/>
          <w:sz w:val="16"/>
        </w:rPr>
        <w:t>www.ppt-ofoten.no</w:t>
      </w:r>
    </w:hyperlink>
    <w:r w:rsidRPr="003608B7">
      <w:rPr>
        <w:rFonts w:ascii="Calibri" w:hAnsi="Calibri"/>
        <w:sz w:val="16"/>
      </w:rPr>
      <w:tab/>
      <w:t xml:space="preserve"> </w:t>
    </w:r>
  </w:p>
  <w:p w:rsidR="0036338D" w:rsidRPr="003608B7" w:rsidRDefault="0036338D" w:rsidP="0077276C">
    <w:pPr>
      <w:pStyle w:val="Bunntekst"/>
      <w:tabs>
        <w:tab w:val="clear" w:pos="8931"/>
        <w:tab w:val="left" w:pos="1701"/>
        <w:tab w:val="left" w:pos="3402"/>
        <w:tab w:val="left" w:pos="4536"/>
        <w:tab w:val="left" w:pos="6237"/>
      </w:tabs>
      <w:spacing w:before="0"/>
      <w:rPr>
        <w:rFonts w:ascii="Calibri" w:hAnsi="Calibri"/>
        <w:sz w:val="16"/>
      </w:rPr>
    </w:pPr>
    <w:r w:rsidRPr="003608B7">
      <w:rPr>
        <w:rFonts w:ascii="Calibri" w:hAnsi="Calibri"/>
        <w:sz w:val="16"/>
      </w:rPr>
      <w:t>8514 Narvik</w:t>
    </w:r>
    <w:r w:rsidRPr="003608B7">
      <w:rPr>
        <w:rFonts w:ascii="Calibri" w:hAnsi="Calibri"/>
        <w:sz w:val="16"/>
      </w:rPr>
      <w:tab/>
    </w:r>
    <w:r w:rsidRPr="003608B7">
      <w:rPr>
        <w:rFonts w:ascii="Calibri" w:hAnsi="Calibri"/>
        <w:sz w:val="16"/>
      </w:rPr>
      <w:tab/>
    </w:r>
    <w:r w:rsidRPr="003608B7">
      <w:rPr>
        <w:rFonts w:ascii="Calibri" w:hAnsi="Calibri"/>
        <w:sz w:val="16"/>
      </w:rPr>
      <w:tab/>
    </w:r>
    <w:r w:rsidRPr="003608B7">
      <w:rPr>
        <w:rFonts w:ascii="Calibri" w:hAnsi="Calibri"/>
        <w:sz w:val="16"/>
      </w:rPr>
      <w:tab/>
    </w:r>
    <w:hyperlink r:id="rId2" w:history="1">
      <w:r w:rsidR="00C17A03" w:rsidRPr="003608B7">
        <w:rPr>
          <w:rStyle w:val="Hyperkobling"/>
          <w:rFonts w:ascii="Calibri" w:hAnsi="Calibri"/>
          <w:sz w:val="16"/>
        </w:rPr>
        <w:t>ppt-ofoten@ppt-ofoten.no</w:t>
      </w:r>
    </w:hyperlink>
  </w:p>
  <w:p w:rsidR="0036338D" w:rsidRDefault="0036338D" w:rsidP="0077276C">
    <w:pPr>
      <w:pStyle w:val="Bunntekst"/>
      <w:tabs>
        <w:tab w:val="clear" w:pos="8931"/>
        <w:tab w:val="left" w:pos="1701"/>
        <w:tab w:val="left" w:pos="3402"/>
        <w:tab w:val="left" w:pos="4536"/>
        <w:tab w:val="left" w:pos="6237"/>
      </w:tabs>
      <w:spacing w:before="0"/>
      <w:rPr>
        <w:sz w:val="16"/>
      </w:rPr>
    </w:pPr>
    <w:r w:rsidRPr="003608B7">
      <w:rPr>
        <w:rFonts w:ascii="Calibri" w:hAnsi="Calibri"/>
        <w:sz w:val="16"/>
      </w:rPr>
      <w:tab/>
    </w:r>
    <w:r>
      <w:rPr>
        <w:sz w:val="16"/>
      </w:rPr>
      <w:tab/>
    </w:r>
  </w:p>
  <w:p w:rsidR="0036338D" w:rsidRPr="00193A5D" w:rsidRDefault="0036338D" w:rsidP="007727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4B" w:rsidRDefault="0074574B" w:rsidP="00E41D96">
      <w:r>
        <w:separator/>
      </w:r>
    </w:p>
  </w:footnote>
  <w:footnote w:type="continuationSeparator" w:id="0">
    <w:p w:rsidR="0074574B" w:rsidRDefault="0074574B" w:rsidP="00E4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F6" w:rsidRDefault="00AB42F6" w:rsidP="00AB42F6">
    <w:pPr>
      <w:pStyle w:val="Topptekst"/>
      <w:rPr>
        <w:b/>
        <w:bCs/>
      </w:rPr>
    </w:pPr>
  </w:p>
  <w:p w:rsidR="00AB42F6" w:rsidRPr="006D0D8A" w:rsidRDefault="00AB42F6" w:rsidP="00AB42F6">
    <w:pPr>
      <w:pStyle w:val="Topptekst"/>
      <w:rPr>
        <w:rFonts w:ascii="Calibri" w:hAnsi="Calibri"/>
        <w:b/>
        <w:bCs/>
      </w:rPr>
    </w:pPr>
  </w:p>
  <w:p w:rsidR="00AB42F6" w:rsidRPr="006D0D8A" w:rsidRDefault="00AB42F6" w:rsidP="00AB42F6">
    <w:pPr>
      <w:pStyle w:val="Topptekst"/>
      <w:jc w:val="center"/>
      <w:rPr>
        <w:rFonts w:ascii="Calibri" w:hAnsi="Calibri"/>
        <w:b/>
        <w:bCs/>
        <w:sz w:val="22"/>
      </w:rPr>
    </w:pPr>
    <w:r w:rsidRPr="006D0D8A">
      <w:rPr>
        <w:rFonts w:ascii="Calibri" w:hAnsi="Calibri"/>
        <w:b/>
        <w:bCs/>
        <w:sz w:val="22"/>
      </w:rPr>
      <w:t>PEDAGOGISK PSYKOLOGISK TJENESTE FOR OFOTEN</w:t>
    </w:r>
  </w:p>
  <w:p w:rsidR="00AB42F6" w:rsidRPr="006D0D8A" w:rsidRDefault="00AB42F6" w:rsidP="00AB42F6">
    <w:pPr>
      <w:pStyle w:val="Topptekst"/>
      <w:jc w:val="center"/>
      <w:rPr>
        <w:rFonts w:ascii="Calibri" w:hAnsi="Calibri"/>
        <w:b/>
        <w:bCs/>
        <w:sz w:val="22"/>
      </w:rPr>
    </w:pPr>
    <w:r w:rsidRPr="006D0D8A">
      <w:rPr>
        <w:rFonts w:ascii="Calibri" w:hAnsi="Calibri"/>
        <w:b/>
        <w:bCs/>
        <w:sz w:val="22"/>
      </w:rPr>
      <w:t xml:space="preserve">                           </w:t>
    </w:r>
  </w:p>
  <w:p w:rsidR="00AB42F6" w:rsidRPr="006D0D8A" w:rsidRDefault="00BC1528" w:rsidP="00AB42F6">
    <w:pPr>
      <w:pStyle w:val="Topptekst"/>
      <w:jc w:val="center"/>
      <w:rPr>
        <w:rFonts w:ascii="Calibri" w:hAnsi="Calibri"/>
      </w:rPr>
    </w:pPr>
    <w:bookmarkStart w:id="1" w:name="_Hlk26348117"/>
    <w:r>
      <w:rPr>
        <w:rFonts w:ascii="Calibri" w:hAnsi="Calibri"/>
        <w:b/>
        <w:noProof/>
        <w:sz w:val="22"/>
      </w:rPr>
      <w:drawing>
        <wp:inline distT="0" distB="0" distL="0" distR="0">
          <wp:extent cx="560705" cy="669290"/>
          <wp:effectExtent l="0" t="0" r="0" b="0"/>
          <wp:docPr id="1" name="Bilde 1" descr="k-hamar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-hamar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AB42F6">
      <w:t xml:space="preserve"> </w:t>
    </w:r>
    <w:r>
      <w:rPr>
        <w:rFonts w:ascii="Calibri" w:hAnsi="Calibri"/>
        <w:b/>
        <w:noProof/>
        <w:sz w:val="22"/>
      </w:rPr>
      <w:drawing>
        <wp:inline distT="0" distB="0" distL="0" distR="0">
          <wp:extent cx="554990" cy="669290"/>
          <wp:effectExtent l="0" t="0" r="0" b="0"/>
          <wp:docPr id="2" name="Bilde 2" descr="k-eve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-eve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20395" cy="707390"/>
          <wp:effectExtent l="0" t="0" r="0" b="0"/>
          <wp:docPr id="3" name="Bilde 3" descr="Bilderesultat for nye narvik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esultat for nye narvik kommunevåp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10" t="15646" r="15172" b="11565"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38D" w:rsidRPr="00AB42F6" w:rsidRDefault="0036338D" w:rsidP="00AB42F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58"/>
    <o:shapelayout v:ext="edit"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4"/>
    <w:rsid w:val="00015564"/>
    <w:rsid w:val="00023D31"/>
    <w:rsid w:val="0003331F"/>
    <w:rsid w:val="00050E47"/>
    <w:rsid w:val="000A0B24"/>
    <w:rsid w:val="000D3BCD"/>
    <w:rsid w:val="000F02FA"/>
    <w:rsid w:val="00194FEF"/>
    <w:rsid w:val="001969A3"/>
    <w:rsid w:val="001E3CCD"/>
    <w:rsid w:val="00217B8A"/>
    <w:rsid w:val="00254559"/>
    <w:rsid w:val="002C61F0"/>
    <w:rsid w:val="00333C83"/>
    <w:rsid w:val="00347189"/>
    <w:rsid w:val="00356CC1"/>
    <w:rsid w:val="0036338D"/>
    <w:rsid w:val="00370301"/>
    <w:rsid w:val="00375084"/>
    <w:rsid w:val="003D3387"/>
    <w:rsid w:val="003F4C92"/>
    <w:rsid w:val="00422C37"/>
    <w:rsid w:val="0044566F"/>
    <w:rsid w:val="00524F40"/>
    <w:rsid w:val="005A5B9F"/>
    <w:rsid w:val="005E006A"/>
    <w:rsid w:val="005E4461"/>
    <w:rsid w:val="006019CA"/>
    <w:rsid w:val="0063493A"/>
    <w:rsid w:val="006C66E9"/>
    <w:rsid w:val="00701069"/>
    <w:rsid w:val="0074574B"/>
    <w:rsid w:val="0075188E"/>
    <w:rsid w:val="00753DB4"/>
    <w:rsid w:val="00754CF2"/>
    <w:rsid w:val="0077276C"/>
    <w:rsid w:val="007B7EF3"/>
    <w:rsid w:val="007D1660"/>
    <w:rsid w:val="007D4451"/>
    <w:rsid w:val="007E2121"/>
    <w:rsid w:val="007F5D43"/>
    <w:rsid w:val="007F796C"/>
    <w:rsid w:val="008143F3"/>
    <w:rsid w:val="00830105"/>
    <w:rsid w:val="00830C4A"/>
    <w:rsid w:val="0085718C"/>
    <w:rsid w:val="008A52B8"/>
    <w:rsid w:val="0095127A"/>
    <w:rsid w:val="00965602"/>
    <w:rsid w:val="009810AA"/>
    <w:rsid w:val="009859B8"/>
    <w:rsid w:val="009B5600"/>
    <w:rsid w:val="009C6AB9"/>
    <w:rsid w:val="009F09F5"/>
    <w:rsid w:val="009F5514"/>
    <w:rsid w:val="00AB42F6"/>
    <w:rsid w:val="00AB4A26"/>
    <w:rsid w:val="00AD0C28"/>
    <w:rsid w:val="00AD4B93"/>
    <w:rsid w:val="00B41A75"/>
    <w:rsid w:val="00B66D9D"/>
    <w:rsid w:val="00BB7BD6"/>
    <w:rsid w:val="00BC1528"/>
    <w:rsid w:val="00C17A03"/>
    <w:rsid w:val="00C70244"/>
    <w:rsid w:val="00C758EE"/>
    <w:rsid w:val="00C81630"/>
    <w:rsid w:val="00D22110"/>
    <w:rsid w:val="00D41628"/>
    <w:rsid w:val="00D76DFF"/>
    <w:rsid w:val="00DE17D4"/>
    <w:rsid w:val="00DE549A"/>
    <w:rsid w:val="00E029E5"/>
    <w:rsid w:val="00E234A6"/>
    <w:rsid w:val="00E41D96"/>
    <w:rsid w:val="00E42374"/>
    <w:rsid w:val="00E540B8"/>
    <w:rsid w:val="00F163B5"/>
    <w:rsid w:val="00F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B446D934-A284-45FF-AEDC-1938D6D4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B4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753DB4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opptekstTegn">
    <w:name w:val="Topptekst Tegn"/>
    <w:link w:val="Topptekst"/>
    <w:uiPriority w:val="99"/>
    <w:rsid w:val="00753DB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753DB4"/>
    <w:pPr>
      <w:tabs>
        <w:tab w:val="right" w:pos="8931"/>
      </w:tabs>
      <w:overflowPunct w:val="0"/>
      <w:autoSpaceDE w:val="0"/>
      <w:autoSpaceDN w:val="0"/>
      <w:adjustRightInd w:val="0"/>
      <w:spacing w:before="240"/>
      <w:textAlignment w:val="baseline"/>
    </w:pPr>
    <w:rPr>
      <w:sz w:val="20"/>
      <w:szCs w:val="20"/>
    </w:rPr>
  </w:style>
  <w:style w:type="character" w:customStyle="1" w:styleId="BunntekstTegn">
    <w:name w:val="Bunntekst Tegn"/>
    <w:link w:val="Bunntekst"/>
    <w:semiHidden/>
    <w:rsid w:val="00753DB4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apple-style-span">
    <w:name w:val="apple-style-span"/>
    <w:basedOn w:val="Standardskriftforavsnitt"/>
    <w:rsid w:val="00753DB4"/>
  </w:style>
  <w:style w:type="character" w:styleId="Hyperkobling">
    <w:name w:val="Hyperlink"/>
    <w:uiPriority w:val="99"/>
    <w:unhideWhenUsed/>
    <w:rsid w:val="00753DB4"/>
    <w:rPr>
      <w:color w:val="0000FF"/>
      <w:u w:val="single"/>
    </w:rPr>
  </w:style>
  <w:style w:type="table" w:styleId="Tabellrutenett">
    <w:name w:val="Table Grid"/>
    <w:basedOn w:val="Vanligtabell"/>
    <w:uiPriority w:val="59"/>
    <w:rsid w:val="00753DB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53DB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53DB4"/>
    <w:rPr>
      <w:rFonts w:ascii="Tahoma" w:eastAsia="Times New Roman" w:hAnsi="Tahoma" w:cs="Tahoma"/>
      <w:sz w:val="16"/>
      <w:szCs w:val="16"/>
      <w:lang w:eastAsia="nb-NO"/>
    </w:rPr>
  </w:style>
  <w:style w:type="character" w:styleId="Fulgthyperkobling">
    <w:name w:val="FollowedHyperlink"/>
    <w:uiPriority w:val="99"/>
    <w:semiHidden/>
    <w:unhideWhenUsed/>
    <w:rsid w:val="00E234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dir.no/upload/Kartleggingsprover/UDIR_Kartleggingsmateriell_bm_301007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t-ofoten.no/minoritetsspr%C3%A5k%20regionalplan%20201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t-ofoten@ppt-ofoten.no" TargetMode="External"/><Relationship Id="rId1" Type="http://schemas.openxmlformats.org/officeDocument/2006/relationships/hyperlink" Target="http://www.ppt-ofoten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Links>
    <vt:vector size="24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http://www.udir.no/upload/Kartleggingsprover/UDIR_Kartleggingsmateriell_bm_301007.pdf</vt:lpwstr>
      </vt:variant>
      <vt:variant>
        <vt:lpwstr/>
      </vt:variant>
      <vt:variant>
        <vt:i4>7143550</vt:i4>
      </vt:variant>
      <vt:variant>
        <vt:i4>0</vt:i4>
      </vt:variant>
      <vt:variant>
        <vt:i4>0</vt:i4>
      </vt:variant>
      <vt:variant>
        <vt:i4>5</vt:i4>
      </vt:variant>
      <vt:variant>
        <vt:lpwstr>http://www.ppt-ofoten.no/minoritetsspr%C3%A5k regionalplan 2011.pdf</vt:lpwstr>
      </vt:variant>
      <vt:variant>
        <vt:lpwstr/>
      </vt:variant>
      <vt:variant>
        <vt:i4>786468</vt:i4>
      </vt:variant>
      <vt:variant>
        <vt:i4>3</vt:i4>
      </vt:variant>
      <vt:variant>
        <vt:i4>0</vt:i4>
      </vt:variant>
      <vt:variant>
        <vt:i4>5</vt:i4>
      </vt:variant>
      <vt:variant>
        <vt:lpwstr>mailto:ppt-ofoten@ppt-ofoten.no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http://www.ppt-ofoten.no/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Moterom</dc:creator>
  <cp:keywords/>
  <dc:description/>
  <cp:lastModifiedBy>Nicola Mulryan</cp:lastModifiedBy>
  <cp:revision>2</cp:revision>
  <cp:lastPrinted>2010-01-11T20:26:00Z</cp:lastPrinted>
  <dcterms:created xsi:type="dcterms:W3CDTF">2019-12-09T12:40:00Z</dcterms:created>
  <dcterms:modified xsi:type="dcterms:W3CDTF">2019-12-09T12:40:00Z</dcterms:modified>
</cp:coreProperties>
</file>